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E" w:rsidRPr="007B37CE" w:rsidRDefault="00545ABE" w:rsidP="00714D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37CE">
        <w:rPr>
          <w:rFonts w:ascii="Times New Roman" w:eastAsia="Times New Roman" w:hAnsi="Times New Roman" w:cs="Times New Roman"/>
          <w:b/>
          <w:bCs/>
          <w:sz w:val="28"/>
          <w:szCs w:val="28"/>
        </w:rPr>
        <w:t>Осен</w:t>
      </w:r>
      <w:r w:rsidR="001F0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няя ярмарка для детей </w:t>
      </w:r>
      <w:r w:rsidRPr="007B37C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</w:t>
      </w:r>
      <w:r w:rsidR="007B37CE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1F0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школе </w:t>
      </w:r>
      <w:r w:rsidR="007B3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 детского сада. </w:t>
      </w:r>
      <w:bookmarkStart w:id="0" w:name="_GoBack"/>
      <w:bookmarkEnd w:id="0"/>
      <w:proofErr w:type="gramEnd"/>
    </w:p>
    <w:p w:rsidR="00A061EE" w:rsidRPr="00714D8C" w:rsidRDefault="00A061EE" w:rsidP="00714D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привлечение родителей воспитанников к сотрудничеству.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интерес и любовь к русскому народному творчеству;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знакомить с разными видами игрового и потешного фольклора;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обогащать знания о своеобразии и красоте русского фольклора;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создавать условия для понимания национального колорита музыки, танцев, песен русского народа;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знакомить родителей с приемами работы и сотрудничества;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положительное отношение к творческим встречам, участию в совместных мероприятиях и выполнении творческих заданий;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способствовать созданию атмосферы единства и сплочения семьи.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ознакомление с традициями русского народа, сезонными обычаями через слушание музыки, беседы, разучивание народных игр,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загадок, частушек и т.д.; составление сценария ярмарки, подбор атрибутов к играм; разучивание музыкального и литературного материала; обсуждение с педагогами группы предложенного сценария, внесение дополнений, исправлений; оформление альбома с рисунками «Моя любимая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загадка, частушка»;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видеоматериала «Оркестр народных инструментов»; дидактическая игра «Узнай по голосу»; разучивание танцев «Самовар», «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Прялица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»; изготовление пригласительных билетов для родителей; обсуждение с воспитателями группы мастер-класса; оформление музыкального зала, похожего на ярмарочную площадь (столы с товарами, карусель, ширма для показа театра «Петрушки»).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костюмы героев развлечения, конфеты, картофелины, ложки, народные игрушки.</w:t>
      </w:r>
    </w:p>
    <w:p w:rsidR="00A061EE" w:rsidRPr="00714D8C" w:rsidRDefault="00A061EE" w:rsidP="00714D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4D8C" w:rsidRDefault="00714D8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фонограмма русской народной песни «Барыня». В зал входят дети в русских костюмах. Мальчики держат в руках музыкальные шумовые инструменты - трещотки, деревянные ложки, бубны. Музыканты обращаются к зрителям.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ребёнок.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хозяева и хозяюшки!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 и гостьюшки!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ребёнок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и мы пришли к вам на ярмарку сюда.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ребёнок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товар посмотреть и себя показать!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ребёнок.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Извините нас в том, что мы в платье худом!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ребёнок.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 ближе, подходите!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 товары наши поглядите!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 звучит громч</w:t>
      </w:r>
      <w:r w:rsid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в зал гурьбой входят дети </w:t>
      </w: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гуляют врассыпную и парами. </w:t>
      </w: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зазывала.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орешки! Хороши орешки!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Вкусные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меду,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в шапку накладу!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зазывала.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ниточки, есть иголочки,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 покупать, девицы-душечки!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зазывала.</w:t>
      </w:r>
    </w:p>
    <w:p w:rsidR="00545ABE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мы сельские, пацаны</w:t>
      </w:r>
      <w:r w:rsidR="00840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байновские</w:t>
      </w:r>
      <w:proofErr w:type="spellEnd"/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840FD0" w:rsidRPr="00714D8C" w:rsidRDefault="00545ABE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</w:t>
      </w:r>
      <w:r w:rsidR="002E38C0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 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покупай. Забирай - выбирай!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мне подходите,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стар,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 любой товар.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 отменный: вот самовар медный.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чашки для пшенной кашки,</w:t>
      </w:r>
    </w:p>
    <w:p w:rsidR="00A061EE" w:rsidRPr="00714D8C" w:rsidRDefault="00A061EE" w:rsidP="00714D8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блюдца, никогда не бьются.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зазывала.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пирожки, горячие пирожки?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 пылу, с жару, гривенник за пару!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Нажарила-напекла Алина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семёна!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наскакивай!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зазывала.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Ай да квас! С медком, с ледком,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густой, и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забористый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6-й зазывала.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Иголки не ломки, нитки, тесёмки,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Румяна, помада, кому что надо!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У дядюшки Якова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Товару хватит всякого.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Хором.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Тары-бары-растабары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Расторгуем все товары!</w:t>
      </w:r>
    </w:p>
    <w:p w:rsid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FD0" w:rsidRP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proofErr w:type="gramStart"/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проходят</w:t>
      </w:r>
      <w:proofErr w:type="gramEnd"/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садятся на стулья</w:t>
      </w:r>
    </w:p>
    <w:p w:rsidR="00545ABE" w:rsidRPr="00840FD0" w:rsidRDefault="00545ABE" w:rsidP="00714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Двое детей выходят к центральной стене.</w:t>
      </w:r>
    </w:p>
    <w:p w:rsid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1-й ребёнок.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Кукушечка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кукушечка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птичка серая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осень пришла, нам добра принесла:</w:t>
      </w:r>
    </w:p>
    <w:p w:rsid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ребёнок.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короба - холста, на гумно - зерна!</w:t>
      </w:r>
    </w:p>
    <w:p w:rsidR="002E38C0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русская народная песня «Лебёдушка» в записи.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зал, кружась в вальсе, входит Осень</w:t>
      </w: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Я - Осень золотая,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к вам пришла.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 овощей, и фруктов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людям принесла!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ярмарку с собою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приглашаю всех!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дольше не смолкают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Веселье, шутки, смех!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8C0" w:rsidRPr="00714D8C" w:rsidRDefault="006E7A8F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Звучит  песня_______________________________</w:t>
      </w:r>
    </w:p>
    <w:p w:rsidR="00545ABE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яркое встаёт, спешит на ярмарку народ.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ярмарке товары: продаются самовары,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Продаются вилы, санки, конфеты и баранки.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(Обращаясь к детям.)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 ярмарку ходили, что же там вы накупили?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Ложки деревянные, расписные, разные.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 пляшут, и играют, и народ </w:t>
      </w:r>
      <w:r w:rsidR="00A061E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потешают!</w:t>
      </w:r>
    </w:p>
    <w:p w:rsidR="002E38C0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840FD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Мальчики «играют» на ложках </w:t>
      </w:r>
      <w:r w:rsidR="006E7A8F"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оркестр.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Девочка показывает матрёшку</w:t>
      </w: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40FD0" w:rsidRPr="00714D8C" w:rsidRDefault="00840FD0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матрёшки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разноцветны да румяны.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Щёчки алые, платочек, по подолу - цветики,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кружатся в пляске яркие букетики!</w:t>
      </w:r>
    </w:p>
    <w:p w:rsidR="00840FD0" w:rsidRPr="00714D8C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A8F" w:rsidRDefault="00545ABE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поют песню «</w:t>
      </w:r>
      <w:proofErr w:type="spellStart"/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Матрёшки</w:t>
      </w:r>
      <w:r w:rsidR="006E7A8F"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+</w:t>
      </w:r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исполняется</w:t>
      </w:r>
      <w:proofErr w:type="spellEnd"/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«Танец матрёшек» </w:t>
      </w:r>
    </w:p>
    <w:p w:rsidR="00840FD0" w:rsidRPr="00840FD0" w:rsidRDefault="00840FD0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45ABE" w:rsidRPr="00840FD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Выходят дети с товарами: куском разноцветной материи, серьгами, лентами.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Мы по ярмарке ходили!</w:t>
      </w:r>
    </w:p>
    <w:p w:rsidR="00545ABE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вы там накупили?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ребёнок.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Байки-побайки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 - китайки (показывает материю).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ребёнок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Тётушке - серёжки, бабушке - лукошко!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ребёнок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 w:rsidR="002E38C0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енке 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сестрёнке - ленту по самые коленки!</w:t>
      </w:r>
    </w:p>
    <w:p w:rsidR="00545ABE" w:rsidRPr="00714D8C" w:rsidRDefault="00545ABE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ребёнок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А Ванюшка-Ванюшка купил всем по подушке.</w:t>
      </w:r>
    </w:p>
    <w:p w:rsidR="00545ABE" w:rsidRPr="00714D8C" w:rsidRDefault="00840FD0" w:rsidP="00840FD0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</w:t>
      </w:r>
      <w:proofErr w:type="spellStart"/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</w:t>
      </w:r>
      <w:proofErr w:type="gramStart"/>
      <w:r w:rsidRPr="00840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подушки, ни перинки -Я купил себе скотинки!</w:t>
      </w:r>
    </w:p>
    <w:p w:rsidR="002E38C0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5ABE" w:rsidRPr="00840FD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Дети инсценируют песню </w:t>
      </w:r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«Где был, Иванушка?» (русская народная песня).</w:t>
      </w:r>
    </w:p>
    <w:p w:rsidR="00235A67" w:rsidRPr="00840FD0" w:rsidRDefault="00235A6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загадки вы отгадывать любите? (Дети отвечают.)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загадаю я вам свои загадки, но не простые, а осенние. Слушайте: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Кафтан на мне зелёный,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сердце как кумач.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вкус, как сахар, сладок,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вид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мяч. (Арбуз)</w:t>
      </w:r>
    </w:p>
    <w:p w:rsidR="002E38C0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Золотое решето чёрных домиков полно,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чёрненьких домков,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 беленьких жильцов. (Подсолнух.)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матрёшка на одной ножке,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Закутана, запутана. (Капуста.)</w:t>
      </w:r>
    </w:p>
    <w:p w:rsidR="00371C6C" w:rsidRPr="00714D8C" w:rsidRDefault="00371C6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sz w:val="28"/>
          <w:szCs w:val="28"/>
        </w:rPr>
        <w:t>Игра---</w:t>
      </w:r>
      <w:r w:rsidR="00371C6C" w:rsidRPr="00840FD0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«завивайся </w:t>
      </w:r>
      <w:proofErr w:type="spellStart"/>
      <w:r w:rsidR="00371C6C" w:rsidRPr="00840FD0">
        <w:rPr>
          <w:rFonts w:ascii="Times New Roman" w:eastAsia="Times New Roman" w:hAnsi="Times New Roman" w:cs="Times New Roman"/>
          <w:b/>
          <w:sz w:val="28"/>
          <w:szCs w:val="28"/>
        </w:rPr>
        <w:t>капустка</w:t>
      </w:r>
      <w:proofErr w:type="spellEnd"/>
      <w:r w:rsidR="00371C6C" w:rsidRPr="00840F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0FD0" w:rsidRP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Закопали в землю в мае и сто дней не вынимали.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Неказиста, шишковата, а придёт на стол она,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Скажут весело ребята: «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рассыпчата, вкусна!» (Картошка.)</w:t>
      </w:r>
    </w:p>
    <w:p w:rsidR="008E4F09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 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отгадали! </w:t>
      </w:r>
    </w:p>
    <w:p w:rsidR="002E38C0" w:rsidRPr="00714D8C" w:rsidRDefault="002E38C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840FD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Давайте поиграем в игру </w:t>
      </w:r>
      <w:r w:rsidR="00235A67" w:rsidRPr="00840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«Пугало»</w:t>
      </w:r>
    </w:p>
    <w:p w:rsidR="00545ABE" w:rsidRPr="00714D8C" w:rsidRDefault="002E38C0" w:rsidP="00714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 сказочном царе при Горохе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весёлою гурьбой скоморохи.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какая же ярмарка без скоморохов? Да вот и они к нам пожаловали!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Здравствуйте, ребятишки - девчонки и мальчишки!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скоморохи! (Кланяется.)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 к нам пожаловали?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Скоморохи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С новостями да небылицами, слушайте все!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 бабушки козёл у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Варварушки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седой,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умный был: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Сам и по воду ходил, сам и печку топил,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Сам и кашу варил, деда с бабой кормил!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За бабушкиным двором лёг пирог с творогом.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бы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топорок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пересёк бы поперёк.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с кем, пополам бы съел!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Ну и ну!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Тётушка Арина кашу варила –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Егор да Борис из-за каши подрались!</w:t>
      </w:r>
    </w:p>
    <w:p w:rsid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крайчике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сарайчике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Две вороны сидят, обе врозь глядят.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Вдвоём.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Из-за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дохлого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жука перессорились!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Ну и набрали новостей! Лучше послушайте, как наши ребята частушки поют!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 с удовольствием!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скоморох.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им подыграем! (Берёт балалайку.)</w:t>
      </w:r>
    </w:p>
    <w:p w:rsidR="00840FD0" w:rsidRPr="00714D8C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40F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Скоморохи «играют» на балалайках, а дети поют частушки.</w:t>
      </w:r>
    </w:p>
    <w:p w:rsidR="00840FD0" w:rsidRPr="00840FD0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мастера вы подпевать! А давайте-ка играть!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сначала посчитаемся!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Скоморохи.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собрались поиграть.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сороки прилетели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 тебе водить велели!</w:t>
      </w:r>
    </w:p>
    <w:p w:rsidR="00545ABE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на ярмарках устраивали петушиные бои.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поскольку у нас нет настоящих петухов, выберем мы своих самых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петушистых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Трух-тух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трух-тух-тух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по двору петух.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двор кричит,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услышит - тот бежит!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Проводится игра «Петушки» (условие - вытолкнуть противника из круга).</w:t>
      </w:r>
    </w:p>
    <w:p w:rsidR="00840FD0" w:rsidRPr="00714D8C" w:rsidRDefault="00840FD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ABE" w:rsidRPr="00714D8C" w:rsidRDefault="00235A6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Пока вы играли, к нам на ярмарку 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девицы-красавицы пожаловали.</w:t>
      </w:r>
    </w:p>
    <w:p w:rsidR="00E759F7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F7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Дети исполняют танец </w:t>
      </w:r>
      <w:r w:rsidR="00E759F7" w:rsidRPr="00714D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«Берёзка»</w:t>
      </w:r>
    </w:p>
    <w:p w:rsidR="00E759F7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9A082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8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Из-за дверей слышится рычание зверя.</w:t>
      </w:r>
    </w:p>
    <w:p w:rsidR="00545ABE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это же цыган 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 ведёт с собой медведя! Давайте 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встречать! </w:t>
      </w:r>
    </w:p>
    <w:p w:rsidR="008E4F09" w:rsidRPr="00714D8C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F09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4F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Вход цыган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Федя. 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ромалэ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</w:t>
      </w:r>
      <w:proofErr w:type="gramStart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proofErr w:type="spellEnd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чесной</w:t>
      </w:r>
      <w:proofErr w:type="spellEnd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759F7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Здравствуйте, уважаемые! Здравствуй,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МихалПотапыч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Федя.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мишка, поклонись почтенной публике! (Медведь кланяется.)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А что ещё умеет твой медведь?</w:t>
      </w:r>
    </w:p>
    <w:p w:rsidR="00545ABE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Счи</w:t>
      </w:r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тать, 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плясать и на бубне иг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рать!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Да ну?</w:t>
      </w:r>
    </w:p>
    <w:p w:rsidR="00545ABE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А смотрите сами! Мишка, ну-ка скажи, сколько будет один прибавить один? (Медведь стучит два раза в бубен</w:t>
      </w:r>
      <w:proofErr w:type="gramStart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едя даёт медведю сахар.)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Мишка, а сколько будет один прибавить два? (Медведь стучит два раза.)</w:t>
      </w:r>
    </w:p>
    <w:p w:rsidR="00545ABE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Думай, мишка, думай! (Медведь раскачивается в стороны и стучит три раза.)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Молодец, молодец! (Даёт сахар.)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сколько будет один прибавить три? (Медведь ревет, хлопает себя по голове, раскачивается.)</w:t>
      </w:r>
    </w:p>
    <w:p w:rsidR="00545ABE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знаешь? (Медведь кивает головой.) Ну, ничего, ничего!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кто-нибудь из вас видал, чтобы мишка танцевал?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видали? Ничего, мы покажем вам его!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немного неуклюжий и стеснительный к тому же,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может устоять, очень любит танцевать!</w:t>
      </w:r>
    </w:p>
    <w:p w:rsidR="00E759F7" w:rsidRPr="00714D8C" w:rsidRDefault="00E759F7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8E4F09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F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Пляска Медведя с </w:t>
      </w:r>
      <w:proofErr w:type="spellStart"/>
      <w:r w:rsidRPr="008E4F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Азой</w:t>
      </w:r>
      <w:proofErr w:type="spellEnd"/>
      <w:r w:rsidRPr="008E4F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под народную цыганскую мелодию, зрители хлопают. После пляски Аза идёт собирать гонорар.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по кругу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</w:t>
      </w:r>
      <w:proofErr w:type="gramEnd"/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передних ходит лапах,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То вприсядку, то вприпрыжку,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 да мишка!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Айтоптыжка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 И даже очень!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Эх и мастер ты плясать!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 мишка очень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цирковым артистом стать!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Цыгане и Медведь кланяются и уходят под русскую народную музыку </w:t>
      </w: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 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(детям). Ну что ж вы приуныли? На ярмарке так не годится!</w:t>
      </w:r>
    </w:p>
    <w:p w:rsidR="008E4F09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Выходите, добры мол</w:t>
      </w:r>
      <w:r w:rsidR="002859FC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одцы, да зовите красных девушек поиграть </w:t>
      </w:r>
      <w:proofErr w:type="gramStart"/>
      <w:r w:rsidR="002859FC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E4F09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ABE" w:rsidRDefault="002859F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игру «Плетень»</w:t>
      </w:r>
    </w:p>
    <w:p w:rsidR="008E4F09" w:rsidRPr="008E4F09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9FC" w:rsidRPr="00714D8C" w:rsidRDefault="002859F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Звук </w:t>
      </w:r>
      <w:proofErr w:type="spellStart"/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матрёны</w:t>
      </w:r>
      <w:proofErr w:type="spellEnd"/>
      <w:r w:rsidR="009A0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из-за кулис</w:t>
      </w:r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A0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Опаздала</w:t>
      </w:r>
      <w:proofErr w:type="gramStart"/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,о</w:t>
      </w:r>
      <w:proofErr w:type="gramEnd"/>
      <w:r w:rsidRPr="008E4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паздала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</w:p>
    <w:p w:rsidR="00545ABE" w:rsidRPr="00714D8C" w:rsidRDefault="002859FC" w:rsidP="00714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 нам на ярмарку</w:t>
      </w:r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опаздал</w:t>
      </w:r>
      <w:proofErr w:type="spellEnd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>, Матрён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пожаловала!</w:t>
      </w:r>
    </w:p>
    <w:p w:rsidR="00545ABE" w:rsidRPr="00714D8C" w:rsidRDefault="009A082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 входит Матрён</w:t>
      </w:r>
      <w:r w:rsidR="00545ABE" w:rsidRPr="00714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(воспитатель) с подносом в руках. На нём - крынка, бутафорский пирог, платочек и вышитое полотенце. Матрёша пробирается в круг к детям.</w:t>
      </w:r>
    </w:p>
    <w:p w:rsidR="00545ABE" w:rsidRPr="00714D8C" w:rsidRDefault="002859F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Матрён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ребятушк</w:t>
      </w:r>
      <w:r w:rsidR="002859FC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 хорошие, пропустите вы Матрёну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Мотя на базар, принесла сюда товар!</w:t>
      </w:r>
    </w:p>
    <w:p w:rsidR="00545ABE" w:rsidRPr="00714D8C" w:rsidRDefault="002859F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торгу-торгу кругом ходит Мотя с пирогом! Мотя. Эй! Цена недорога! Вы купите пирога!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Пирога, пирога, кому надо пирога? (Обращаясь кдруг другу.)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Целый месяц на пирог тесто квасила ты впрок!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 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(испуганно). Пирога? Пирога? Нам не надо пирога!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торгу-торгу кругом ходит Мотя с киселём.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Мотя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Эй! Купите киселя! Кушать будете, хваля!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Киселя? Киселя? Кому надо киселя?</w:t>
      </w:r>
    </w:p>
    <w:p w:rsidR="009A0820" w:rsidRDefault="009A082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820" w:rsidRDefault="009A082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Осень.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ты кисель пошла - из пруда воды взяла!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Пили мышки в том пруде -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утопилися</w:t>
      </w:r>
      <w:proofErr w:type="spell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 Киселя? Киселя? Нам не надо киселя!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Мотя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хотите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859FC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иселёчка</w:t>
      </w:r>
      <w:proofErr w:type="spellEnd"/>
      <w:r w:rsidR="002859FC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подарю я вам клубочки.</w:t>
      </w:r>
    </w:p>
    <w:p w:rsidR="008E4F09" w:rsidRPr="00714D8C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9FC" w:rsidRDefault="002859F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«Замотай клубочек»</w:t>
      </w:r>
    </w:p>
    <w:p w:rsidR="008E4F09" w:rsidRPr="00714D8C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Ах, подруженьки-подружки,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Всё ж скучаю без Петрушки.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его найти и на праздник привести.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Дили-дон! Дили-ли!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Вы Петрушку видели?</w:t>
      </w:r>
    </w:p>
    <w:p w:rsidR="00545ABE" w:rsidRPr="00714D8C" w:rsidRDefault="00545ABE" w:rsidP="00714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же делать? Как же быть? Как ребят развеселить?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Матрен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всех удивить, вам Петрушку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2276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62276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</w:t>
      </w:r>
      <w:proofErr w:type="spellEnd"/>
      <w:r w:rsidR="009A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шторы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хлопните в ладоши и скажите громко, вслух:</w:t>
      </w:r>
    </w:p>
    <w:p w:rsidR="00545ABE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«Покажи его, Матрен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а!» </w:t>
      </w:r>
      <w:proofErr w:type="spellStart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дружно: «Раз, два, ух!»</w:t>
      </w:r>
    </w:p>
    <w:p w:rsidR="008E4F09" w:rsidRPr="00714D8C" w:rsidRDefault="008E4F09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276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820">
        <w:rPr>
          <w:rFonts w:ascii="Times New Roman" w:eastAsia="Times New Roman" w:hAnsi="Times New Roman" w:cs="Times New Roman"/>
          <w:b/>
          <w:sz w:val="28"/>
          <w:szCs w:val="28"/>
        </w:rPr>
        <w:t>Раздвигается штора  стоит ширма.</w:t>
      </w:r>
    </w:p>
    <w:p w:rsidR="009A0820" w:rsidRPr="009A0820" w:rsidRDefault="009A082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народ честной! (Поклон.)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Поздоровайтесь со мной! (Дети здороваются.)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как поживаете?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Хороню ли пляшете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играете?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я принес вам новостей со всех волостей!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9A0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же?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каких!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Ехала деревня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мужика,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из подворотни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Лают ворота!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Лошадь ела кашу,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мужик - овес.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Лошадь села в сани,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мужик - повез!</w:t>
      </w:r>
    </w:p>
    <w:p w:rsidR="00462276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Катя, Катя, </w:t>
      </w:r>
      <w:proofErr w:type="spell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Катюха</w:t>
      </w:r>
      <w:proofErr w:type="spellEnd"/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Оседлала петуха.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 заржал,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 побежал!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так новости!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меня и другие есть!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Сел сверчок на шесток,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 - в уголок.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- посидели,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 запели!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Петрушка.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Услыхали ложки - вытянули ножки,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Услыхали калачи - попрыгали с печи,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 давай подпевать, подпевать да танцевать!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как?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(пляшет).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Да вот так!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! Да вот гак!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Матрён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из-за ширмы</w:t>
      </w:r>
      <w:proofErr w:type="gramStart"/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545ABE"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Жили-были два гуся, вот и сказочка вся!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Тут и сказочке - конец,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слушал - молодец!</w:t>
      </w:r>
    </w:p>
    <w:p w:rsidR="00545ABE" w:rsidRPr="00714D8C" w:rsidRDefault="00462276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Матрён</w:t>
      </w:r>
      <w:r w:rsidR="00545ABE"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бы каждому молодцу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С огорода - по огурцу.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пока вы Петрушку слушали,</w:t>
      </w: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Огурцы на огороде зайцы скушали.</w:t>
      </w:r>
    </w:p>
    <w:p w:rsidR="00545ABE" w:rsidRPr="00714D8C" w:rsidRDefault="00371C6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Матрёна:</w:t>
      </w:r>
    </w:p>
    <w:p w:rsidR="00545ABE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 не вышло с огурцами </w:t>
      </w:r>
      <w:proofErr w:type="gramStart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гостим вас леденцами!</w:t>
      </w:r>
    </w:p>
    <w:p w:rsidR="009A0820" w:rsidRPr="00714D8C" w:rsidRDefault="009A0820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BE" w:rsidRPr="009A0820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0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Осень с Матрёшей угощают детей леденцами.</w:t>
      </w:r>
    </w:p>
    <w:p w:rsidR="00371C6C" w:rsidRPr="009A0820" w:rsidRDefault="00371C6C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ABE" w:rsidRPr="00714D8C" w:rsidRDefault="00545ABE" w:rsidP="00714D8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Взрослые</w:t>
      </w:r>
      <w:r w:rsidRPr="00714D8C">
        <w:rPr>
          <w:rFonts w:ascii="Times New Roman" w:eastAsia="Times New Roman" w:hAnsi="Times New Roman" w:cs="Times New Roman"/>
          <w:color w:val="000000"/>
          <w:sz w:val="28"/>
          <w:szCs w:val="28"/>
        </w:rPr>
        <w:t> (хором). Получили леденец, тут и ярмарке - конец!</w:t>
      </w:r>
    </w:p>
    <w:p w:rsidR="00B76F7B" w:rsidRPr="00714D8C" w:rsidRDefault="00B76F7B" w:rsidP="00714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F7B" w:rsidRPr="00714D8C" w:rsidSect="00714D8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45ABE"/>
    <w:rsid w:val="001F0301"/>
    <w:rsid w:val="00235A67"/>
    <w:rsid w:val="002859FC"/>
    <w:rsid w:val="002E38C0"/>
    <w:rsid w:val="00371C6C"/>
    <w:rsid w:val="00462276"/>
    <w:rsid w:val="00545ABE"/>
    <w:rsid w:val="005C2A3F"/>
    <w:rsid w:val="0063535B"/>
    <w:rsid w:val="006E040D"/>
    <w:rsid w:val="006E7A8F"/>
    <w:rsid w:val="00714D8C"/>
    <w:rsid w:val="007B37CE"/>
    <w:rsid w:val="00840FD0"/>
    <w:rsid w:val="008E4F09"/>
    <w:rsid w:val="009A0820"/>
    <w:rsid w:val="00A061EE"/>
    <w:rsid w:val="00B76F7B"/>
    <w:rsid w:val="00E759F7"/>
    <w:rsid w:val="00FB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FC"/>
  </w:style>
  <w:style w:type="paragraph" w:styleId="2">
    <w:name w:val="heading 2"/>
    <w:basedOn w:val="a"/>
    <w:link w:val="20"/>
    <w:uiPriority w:val="9"/>
    <w:qFormat/>
    <w:rsid w:val="0054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5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5A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5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5ABE"/>
    <w:rPr>
      <w:i/>
      <w:iCs/>
    </w:rPr>
  </w:style>
  <w:style w:type="character" w:styleId="a6">
    <w:name w:val="Strong"/>
    <w:basedOn w:val="a0"/>
    <w:uiPriority w:val="22"/>
    <w:qFormat/>
    <w:rsid w:val="00545ABE"/>
    <w:rPr>
      <w:b/>
      <w:bCs/>
    </w:rPr>
  </w:style>
  <w:style w:type="character" w:customStyle="1" w:styleId="apple-converted-space">
    <w:name w:val="apple-converted-space"/>
    <w:basedOn w:val="a0"/>
    <w:rsid w:val="0054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2007-01-01T18:49:00Z</cp:lastPrinted>
  <dcterms:created xsi:type="dcterms:W3CDTF">2017-09-21T08:55:00Z</dcterms:created>
  <dcterms:modified xsi:type="dcterms:W3CDTF">2006-12-31T22:15:00Z</dcterms:modified>
</cp:coreProperties>
</file>