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ABE" w:rsidRPr="007B37CE" w:rsidRDefault="00545ABE" w:rsidP="00714D8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7B37CE">
        <w:rPr>
          <w:rFonts w:ascii="Times New Roman" w:eastAsia="Times New Roman" w:hAnsi="Times New Roman" w:cs="Times New Roman"/>
          <w:b/>
          <w:bCs/>
          <w:sz w:val="28"/>
          <w:szCs w:val="28"/>
        </w:rPr>
        <w:t>Осен</w:t>
      </w:r>
      <w:r w:rsidR="001F03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няя ярмарка для детей </w:t>
      </w:r>
      <w:r w:rsidRPr="007B37CE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подготовительн</w:t>
      </w:r>
      <w:r w:rsidR="007B37CE">
        <w:rPr>
          <w:rFonts w:ascii="Times New Roman" w:eastAsia="Times New Roman" w:hAnsi="Times New Roman" w:cs="Times New Roman"/>
          <w:b/>
          <w:bCs/>
          <w:sz w:val="28"/>
          <w:szCs w:val="28"/>
        </w:rPr>
        <w:t>ой</w:t>
      </w:r>
      <w:r w:rsidR="001F03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 школе </w:t>
      </w:r>
      <w:r w:rsidR="007B37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групп детского сада. </w:t>
      </w:r>
      <w:bookmarkStart w:id="0" w:name="_GoBack"/>
      <w:bookmarkEnd w:id="0"/>
      <w:proofErr w:type="gramEnd"/>
    </w:p>
    <w:p w:rsidR="00A061EE" w:rsidRPr="00714D8C" w:rsidRDefault="00A061EE" w:rsidP="00714D8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привлечение родителей воспитанников к сотрудничеству.</w:t>
      </w:r>
    </w:p>
    <w:p w:rsidR="00A061EE" w:rsidRPr="00714D8C" w:rsidRDefault="00A061EE" w:rsidP="00714D8C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A061EE" w:rsidRPr="00714D8C" w:rsidRDefault="00A061EE" w:rsidP="00714D8C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— развивать интерес и любовь к русскому народному творчеству;</w:t>
      </w:r>
    </w:p>
    <w:p w:rsidR="00A061EE" w:rsidRPr="00714D8C" w:rsidRDefault="00A061EE" w:rsidP="00714D8C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— знакомить с разными видами игрового и потешного фольклора;</w:t>
      </w:r>
    </w:p>
    <w:p w:rsidR="00A061EE" w:rsidRPr="00714D8C" w:rsidRDefault="00A061EE" w:rsidP="00714D8C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— обогащать знания о своеобразии и красоте русского фольклора;</w:t>
      </w:r>
    </w:p>
    <w:p w:rsidR="00A061EE" w:rsidRPr="00714D8C" w:rsidRDefault="00A061EE" w:rsidP="00714D8C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— создавать условия для понимания национального колорита музыки, танцев, песен русского народа;</w:t>
      </w:r>
    </w:p>
    <w:p w:rsidR="00A061EE" w:rsidRPr="00714D8C" w:rsidRDefault="00A061EE" w:rsidP="00714D8C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— знакомить родителей с приемами работы и сотрудничества;</w:t>
      </w:r>
    </w:p>
    <w:p w:rsidR="00A061EE" w:rsidRPr="00714D8C" w:rsidRDefault="00A061EE" w:rsidP="00714D8C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— формировать положительное отношение к творческим встречам, участию в совместных мероприятиях и выполнении творческих заданий;</w:t>
      </w:r>
    </w:p>
    <w:p w:rsidR="00A061EE" w:rsidRPr="00714D8C" w:rsidRDefault="00A061EE" w:rsidP="00714D8C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— способствовать созданию атмосферы единства и сплочения семьи.</w:t>
      </w:r>
    </w:p>
    <w:p w:rsidR="00A061EE" w:rsidRPr="00714D8C" w:rsidRDefault="00A061EE" w:rsidP="00714D8C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ознакомление с традициями русского народа, сезонными обычаями через слушание музыки, беседы, разучивание народных игр, </w:t>
      </w:r>
      <w:proofErr w:type="spell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загадок, частушек и т.д.; составление сценария ярмарки, подбор атрибутов к играм; разучивание музыкального и литературного материала; обсуждение с педагогами группы предложенного сценария, внесение дополнений, исправлений; оформление альбома с рисунками «Моя любимая </w:t>
      </w:r>
      <w:proofErr w:type="spell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потешка</w:t>
      </w:r>
      <w:proofErr w:type="spell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, загадка, частушка»;</w:t>
      </w:r>
      <w:proofErr w:type="gram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просмотр видеоматериала «Оркестр народных инструментов»; дидактическая игра «Узнай по голосу»; разучивание танцев «Самовар», «</w:t>
      </w:r>
      <w:proofErr w:type="spell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Прялица</w:t>
      </w:r>
      <w:proofErr w:type="spell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»; изготовление пригласительных билетов для родителей; обсуждение с воспитателями группы мастер-класса; оформление музыкального зала, похожего на ярмарочную площадь (столы с товарами, карусель, ширма для показа театра «Петрушки»).</w:t>
      </w:r>
    </w:p>
    <w:p w:rsidR="00A061EE" w:rsidRPr="00714D8C" w:rsidRDefault="00A061EE" w:rsidP="00714D8C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 костюмы героев развлечения, конфеты, картофелины, ложки, народные игрушки.</w:t>
      </w:r>
    </w:p>
    <w:p w:rsidR="00A061EE" w:rsidRPr="00714D8C" w:rsidRDefault="00A061EE" w:rsidP="00714D8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98178B"/>
          <w:sz w:val="28"/>
          <w:szCs w:val="28"/>
        </w:rPr>
      </w:pPr>
    </w:p>
    <w:p w:rsidR="00714D8C" w:rsidRDefault="00714D8C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14D8C" w:rsidRDefault="00714D8C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14D8C" w:rsidRDefault="00714D8C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14D8C" w:rsidRDefault="00714D8C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14D8C" w:rsidRDefault="00714D8C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14D8C" w:rsidRDefault="00714D8C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14D8C" w:rsidRDefault="00714D8C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14D8C" w:rsidRDefault="00714D8C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14D8C" w:rsidRDefault="00714D8C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14D8C" w:rsidRDefault="00714D8C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14D8C" w:rsidRDefault="00714D8C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14D8C" w:rsidRDefault="00714D8C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14D8C" w:rsidRDefault="00714D8C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14D8C" w:rsidRDefault="00714D8C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14D8C" w:rsidRDefault="00714D8C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14D8C" w:rsidRDefault="00714D8C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14D8C" w:rsidRDefault="00714D8C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14D8C" w:rsidRDefault="00714D8C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14D8C" w:rsidRDefault="00714D8C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14D8C" w:rsidRDefault="00714D8C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14D8C" w:rsidRDefault="00714D8C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14D8C" w:rsidRDefault="00714D8C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14D8C" w:rsidRDefault="00714D8C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Звучит фонограмма русской народной песни «Барыня». В зал входят дети в русских костюмах. Мальчики держат в руках музыкальные шумовые инструменты - трещотки, деревянные ложки, бубны. Музыканты обращаются к зрителям.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1-й ребёнок.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Здравствуйте, хозяева и хозяюшки!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Здравствуйте, гости и гостьюшки!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2-й ребёнок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. Вот и мы пришли к вам на ярмарку сюда.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3-й ребёнок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. На товар посмотреть и себя показать!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4-й ребёнок.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 Извините нас в том, что мы в платье худом!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5-й ребёнок.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Подходите ближе, подходите!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И товары наши поглядите!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Музыка звучит громч</w:t>
      </w:r>
      <w:r w:rsidR="00714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е, в зал гурьбой входят дети </w:t>
      </w:r>
      <w:r w:rsidRPr="00714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гуляют врассыпную и парами. </w:t>
      </w: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1-й зазывала.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Вот орешки! Хороши орешки!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Вкусные</w:t>
      </w:r>
      <w:proofErr w:type="gram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, на меду,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 в шапку накладу!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2-й зазывала.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Вот ниточки, есть иголочки,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Подходите покупать, девицы-душечки!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3-й зазывала.</w:t>
      </w:r>
    </w:p>
    <w:p w:rsidR="00545ABE" w:rsidRPr="00714D8C" w:rsidRDefault="002E38C0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Сами мы сельские, пацаны</w:t>
      </w:r>
      <w:r w:rsidR="0084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байновские</w:t>
      </w:r>
      <w:proofErr w:type="spellEnd"/>
      <w:proofErr w:type="gram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</w:p>
    <w:p w:rsidR="00840FD0" w:rsidRPr="00714D8C" w:rsidRDefault="00545ABE" w:rsidP="00840FD0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Давай </w:t>
      </w:r>
      <w:r w:rsidR="002E38C0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 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покупай. Забирай - выбирай!</w:t>
      </w:r>
    </w:p>
    <w:p w:rsidR="00A061EE" w:rsidRPr="00714D8C" w:rsidRDefault="00A061EE" w:rsidP="00714D8C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 мне подходите, </w:t>
      </w:r>
      <w:proofErr w:type="gram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млад</w:t>
      </w:r>
      <w:proofErr w:type="gram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стар,</w:t>
      </w:r>
    </w:p>
    <w:p w:rsidR="00A061EE" w:rsidRPr="00714D8C" w:rsidRDefault="00A061EE" w:rsidP="00714D8C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Выбирай любой товар.</w:t>
      </w:r>
    </w:p>
    <w:p w:rsidR="00A061EE" w:rsidRPr="00714D8C" w:rsidRDefault="00A061EE" w:rsidP="00714D8C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 отменный: вот самовар медный.</w:t>
      </w:r>
    </w:p>
    <w:p w:rsidR="00A061EE" w:rsidRPr="00714D8C" w:rsidRDefault="00A061EE" w:rsidP="00714D8C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А вот чашки для пшенной кашки,</w:t>
      </w:r>
    </w:p>
    <w:p w:rsidR="00A061EE" w:rsidRPr="00714D8C" w:rsidRDefault="00A061EE" w:rsidP="00714D8C">
      <w:pPr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А вот блюдца, никогда не бьются.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4-й зазывала.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Кому пирожки, горячие пирожки?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С пылу, с жару, гривенник за пару!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Нажарила-напекла Алина </w:t>
      </w:r>
      <w:proofErr w:type="gram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семёна!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 наскакивай!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5-й зазывала.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Ай да квас! С медком, с ледком,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густой, и </w:t>
      </w:r>
      <w:proofErr w:type="gram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забористый</w:t>
      </w:r>
      <w:proofErr w:type="gram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6-й зазывала.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Иголки не ломки, нитки, тесёмки,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Румяна, помада, кому что надо!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У дядюшки Якова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Товару хватит всякого.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Хором.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Тары-бары-растабары</w:t>
      </w:r>
      <w:proofErr w:type="gram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545ABE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Расторгуем все товары!</w:t>
      </w:r>
    </w:p>
    <w:p w:rsidR="00840FD0" w:rsidRDefault="00840FD0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0FD0" w:rsidRPr="00840FD0" w:rsidRDefault="00840FD0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0F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Дети </w:t>
      </w:r>
      <w:proofErr w:type="gramStart"/>
      <w:r w:rsidRPr="00840F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проходят</w:t>
      </w:r>
      <w:proofErr w:type="gramEnd"/>
      <w:r w:rsidRPr="00840F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садятся на стулья</w:t>
      </w:r>
    </w:p>
    <w:p w:rsidR="00545ABE" w:rsidRPr="00840FD0" w:rsidRDefault="00545ABE" w:rsidP="00714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0FD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Двое детей выходят к центральной стене.</w:t>
      </w:r>
    </w:p>
    <w:p w:rsidR="00840FD0" w:rsidRDefault="00840FD0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0FD0" w:rsidRDefault="00840FD0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1-й ребёнок.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Кукушечка</w:t>
      </w:r>
      <w:proofErr w:type="spell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кукушечка</w:t>
      </w:r>
      <w:proofErr w:type="spell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птичка серая </w:t>
      </w:r>
      <w:proofErr w:type="spell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рябушечка</w:t>
      </w:r>
      <w:proofErr w:type="spell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К нам осень пришла, нам добра принесла:</w:t>
      </w:r>
    </w:p>
    <w:p w:rsidR="00840FD0" w:rsidRDefault="00840FD0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2-й ребёнок.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 В короба - холста, на гумно - зерна!</w:t>
      </w:r>
    </w:p>
    <w:p w:rsidR="002E38C0" w:rsidRPr="00714D8C" w:rsidRDefault="002E38C0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Звучит русская народная песня «Лебёдушка» в записи.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В зал, кружась в вальсе, входит Осень</w:t>
      </w:r>
      <w:r w:rsidRPr="00714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Осень.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Я - Осень золотая,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праздник к вам пришла.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И овощей, и фруктов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людям принесла!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На ярмарку с собою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Я приглашаю всех!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дольше не смолкают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Веселье, шутки, смех!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38C0" w:rsidRPr="00714D8C" w:rsidRDefault="006E7A8F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</w:rPr>
        <w:t>Звучит  песня_______________________________</w:t>
      </w:r>
    </w:p>
    <w:p w:rsidR="00545ABE" w:rsidRPr="00714D8C" w:rsidRDefault="002E38C0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Солнце яркое встаёт, спешит на ярмарку народ.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А на ярмарке товары: продаются самовары,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Продаются вилы, санки, конфеты и баранки.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(Обращаясь к детям.)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Вы на ярмарку ходили, что же там вы накупили?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Ребёнок.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Ложки деревянные, расписные, разные.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Сами пляшут, и играют, и народ </w:t>
      </w:r>
      <w:r w:rsidR="00A061E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весь 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потешают!</w:t>
      </w:r>
    </w:p>
    <w:p w:rsidR="002E38C0" w:rsidRPr="00714D8C" w:rsidRDefault="002E38C0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5ABE" w:rsidRPr="00840FD0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0FD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Мальчики «играют» на ложках </w:t>
      </w:r>
      <w:r w:rsidR="006E7A8F" w:rsidRPr="00840FD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оркестр.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0FD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Девочка показывает матрёшку</w:t>
      </w:r>
      <w:r w:rsidRPr="00714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840FD0" w:rsidRPr="00714D8C" w:rsidRDefault="00840FD0" w:rsidP="00840FD0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Ребёнок.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матрёшки </w:t>
      </w:r>
      <w:proofErr w:type="spell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деревянны</w:t>
      </w:r>
      <w:proofErr w:type="spell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разноцветны да румяны.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Щёчки алые, платочек, по подолу - цветики,</w:t>
      </w:r>
    </w:p>
    <w:p w:rsidR="00545ABE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Весело кружатся в пляске яркие букетики!</w:t>
      </w:r>
    </w:p>
    <w:p w:rsidR="00840FD0" w:rsidRPr="00714D8C" w:rsidRDefault="00840FD0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7A8F" w:rsidRDefault="00545ABE" w:rsidP="00840FD0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840FD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Дети поют песню «</w:t>
      </w:r>
      <w:proofErr w:type="spellStart"/>
      <w:r w:rsidRPr="00840FD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Матрёшки</w:t>
      </w:r>
      <w:r w:rsidR="006E7A8F" w:rsidRPr="00840FD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+</w:t>
      </w:r>
      <w:r w:rsidRPr="00840FD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исполняется</w:t>
      </w:r>
      <w:proofErr w:type="spellEnd"/>
      <w:r w:rsidRPr="00840FD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«Танец матрёшек» </w:t>
      </w:r>
    </w:p>
    <w:p w:rsidR="00840FD0" w:rsidRPr="00840FD0" w:rsidRDefault="00840FD0" w:rsidP="00840FD0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545ABE" w:rsidRPr="00840FD0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0FD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Выходят дети с товарами: куском разноцветной материи, серьгами, лентами.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. Мы по ярмарке ходили!</w:t>
      </w:r>
    </w:p>
    <w:p w:rsidR="00545ABE" w:rsidRPr="00714D8C" w:rsidRDefault="002E38C0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</w:t>
      </w:r>
      <w:proofErr w:type="gramStart"/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gramEnd"/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proofErr w:type="spellEnd"/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 вы там накупили?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1-й ребёнок.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Байки-побайки</w:t>
      </w:r>
      <w:proofErr w:type="spell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, матери - китайки (показывает материю).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2-й ребёнок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. Тётушке - серёжки, бабушке - лукошко!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3-й ребёнок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. Л</w:t>
      </w:r>
      <w:r w:rsidR="002E38C0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енке 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сестрёнке - ленту по самые коленки!</w:t>
      </w:r>
    </w:p>
    <w:p w:rsidR="00545ABE" w:rsidRPr="00714D8C" w:rsidRDefault="00545ABE" w:rsidP="00840FD0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4-й ребёнок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. А Ванюшка-Ванюшка купил всем по подушке.</w:t>
      </w:r>
    </w:p>
    <w:p w:rsidR="00545ABE" w:rsidRPr="00714D8C" w:rsidRDefault="00840FD0" w:rsidP="00840FD0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0F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5-й </w:t>
      </w:r>
      <w:proofErr w:type="spellStart"/>
      <w:r w:rsidRPr="00840F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ребёнок</w:t>
      </w:r>
      <w:proofErr w:type="gramStart"/>
      <w:r w:rsidRPr="00840F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подушки, ни перинки -Я купил себе скотинки!</w:t>
      </w:r>
    </w:p>
    <w:p w:rsidR="002E38C0" w:rsidRPr="00714D8C" w:rsidRDefault="002E38C0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45ABE" w:rsidRPr="00840FD0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840FD0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Дети инсценируют песню </w:t>
      </w:r>
      <w:r w:rsidRPr="00840FD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«Где был, Иванушка?» (русская народная песня).</w:t>
      </w:r>
    </w:p>
    <w:p w:rsidR="00235A67" w:rsidRPr="00840FD0" w:rsidRDefault="00235A67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Осень.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а загадки вы отгадывать любите? (Дети отвечают.)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Тогда загадаю я вам свои загадки, но не простые, а осенние. Слушайте: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Кафтан на мне зелёный,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А сердце как кумач.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На вкус, как сахар, сладок,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вид </w:t>
      </w:r>
      <w:proofErr w:type="gram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похож</w:t>
      </w:r>
      <w:proofErr w:type="gram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мяч. (Арбуз)</w:t>
      </w:r>
    </w:p>
    <w:p w:rsidR="002E38C0" w:rsidRPr="00714D8C" w:rsidRDefault="002E38C0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Золотое решето чёрных домиков полно,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чёрненьких домков,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Столько беленьких жильцов. (Подсолнух.)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Стоит матрёшка на одной ножке,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Закутана, запутана. (Капуста.)</w:t>
      </w:r>
    </w:p>
    <w:p w:rsidR="00371C6C" w:rsidRPr="00714D8C" w:rsidRDefault="00371C6C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5ABE" w:rsidRDefault="008E4F09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0FD0">
        <w:rPr>
          <w:rFonts w:ascii="Times New Roman" w:eastAsia="Times New Roman" w:hAnsi="Times New Roman" w:cs="Times New Roman"/>
          <w:b/>
          <w:sz w:val="28"/>
          <w:szCs w:val="28"/>
        </w:rPr>
        <w:t>Игра---</w:t>
      </w:r>
      <w:r w:rsidR="00371C6C" w:rsidRPr="00840FD0">
        <w:rPr>
          <w:rFonts w:ascii="Times New Roman" w:eastAsia="Times New Roman" w:hAnsi="Times New Roman" w:cs="Times New Roman"/>
          <w:b/>
          <w:sz w:val="28"/>
          <w:szCs w:val="28"/>
        </w:rPr>
        <w:t xml:space="preserve"> «завивайся </w:t>
      </w:r>
      <w:proofErr w:type="spellStart"/>
      <w:r w:rsidR="00371C6C" w:rsidRPr="00840FD0">
        <w:rPr>
          <w:rFonts w:ascii="Times New Roman" w:eastAsia="Times New Roman" w:hAnsi="Times New Roman" w:cs="Times New Roman"/>
          <w:b/>
          <w:sz w:val="28"/>
          <w:szCs w:val="28"/>
        </w:rPr>
        <w:t>капустка</w:t>
      </w:r>
      <w:proofErr w:type="spellEnd"/>
      <w:r w:rsidR="00371C6C" w:rsidRPr="00840FD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40FD0" w:rsidRPr="00840FD0" w:rsidRDefault="00840FD0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Закопали в землю в мае и сто дней не вынимали.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Неказиста, шишковата, а придёт на стол она,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Скажут весело ребята: «</w:t>
      </w:r>
      <w:proofErr w:type="gram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proofErr w:type="gram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рассыпчата, вкусна!» (Картошка.)</w:t>
      </w:r>
    </w:p>
    <w:p w:rsidR="008E4F09" w:rsidRDefault="008E4F09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Осень. 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Молодцы, отгадали! </w:t>
      </w:r>
    </w:p>
    <w:p w:rsidR="002E38C0" w:rsidRPr="00714D8C" w:rsidRDefault="002E38C0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5ABE" w:rsidRPr="00840FD0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0FD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Давайте поиграем в игру </w:t>
      </w:r>
      <w:r w:rsidR="00235A67" w:rsidRPr="00840FD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«Пугало»</w:t>
      </w:r>
    </w:p>
    <w:p w:rsidR="00545ABE" w:rsidRPr="00714D8C" w:rsidRDefault="002E38C0" w:rsidP="00714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при сказочном царе при Горохе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Шли весёлою гурьбой скоморохи.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А какая же ярмарка без скоморохов? Да вот и они к нам пожаловали!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Вместе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. Здравствуйте, ребятишки - девчонки и мальчишки!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Осень.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Здравствуйте, скоморохи! (Кланяется.)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С чем к нам пожаловали?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Скоморохи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. С новостями да небылицами, слушайте все!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1-й скоморох.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у бабушки козёл у </w:t>
      </w:r>
      <w:proofErr w:type="spell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Варварушки</w:t>
      </w:r>
      <w:proofErr w:type="spell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седой,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Что за умный был: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Сам и по воду ходил, сам и печку топил,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Сам и кашу варил, деда с бабой кормил!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Осень.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 Чудеса!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2-й скоморох.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За бабушкиным двором лёг пирог с творогом.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Кабы</w:t>
      </w:r>
      <w:proofErr w:type="gram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 бы </w:t>
      </w:r>
      <w:proofErr w:type="spell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топорок</w:t>
      </w:r>
      <w:proofErr w:type="spell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, пересёк бы поперёк.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Кабы</w:t>
      </w:r>
      <w:proofErr w:type="gram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было с кем, пополам бы съел!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Осень.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 Ну и ну!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1-й скоморох.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Тётушка Арина кашу варила –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Егор да Борис из-за каши подрались!</w:t>
      </w:r>
    </w:p>
    <w:p w:rsidR="00840FD0" w:rsidRDefault="00840FD0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2-й скоморох.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крайчике</w:t>
      </w:r>
      <w:proofErr w:type="spell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, на сарайчике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Две вороны сидят, обе врозь глядят.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Вдвоём.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Из-за </w:t>
      </w:r>
      <w:proofErr w:type="gram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дохлого</w:t>
      </w:r>
      <w:proofErr w:type="gram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жука перессорились!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Осень.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 Ну и набрали новостей! Лучше послушайте, как наши ребята частушки поют!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1-й скоморох.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Да с удовольствием!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2-й скоморох.</w:t>
      </w:r>
    </w:p>
    <w:p w:rsidR="00545ABE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А мы им подыграем! (Берёт балалайку.)</w:t>
      </w:r>
    </w:p>
    <w:p w:rsidR="00840FD0" w:rsidRPr="00714D8C" w:rsidRDefault="00840FD0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5ABE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840FD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Скоморохи «играют» на балалайках, а дети поют частушки.</w:t>
      </w:r>
    </w:p>
    <w:p w:rsidR="00840FD0" w:rsidRPr="00840FD0" w:rsidRDefault="00840FD0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1-й скоморох.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Да, мастера вы подпевать! А давайте-ка играть!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сначала посчитаемся!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Скоморохи.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четыре, пять!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Мы собрались поиграть.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К нам сороки прилетели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И тебе водить велели!</w:t>
      </w:r>
    </w:p>
    <w:p w:rsidR="00545ABE" w:rsidRPr="00714D8C" w:rsidRDefault="00E759F7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старину на ярмарках устраивали петушиные бои.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поскольку у нас нет настоящих петухов, выберем мы своих самых </w:t>
      </w:r>
      <w:proofErr w:type="spell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петушистых</w:t>
      </w:r>
      <w:proofErr w:type="spell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2-й скоморох.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Трух-тух</w:t>
      </w:r>
      <w:proofErr w:type="spell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трух-тух-тух</w:t>
      </w:r>
      <w:proofErr w:type="spell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 по двору петух.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На весь двор кричит,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Кто услышит - тот бежит!</w:t>
      </w:r>
    </w:p>
    <w:p w:rsidR="00545ABE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Проводится игра «Петушки» (условие - вытолкнуть противника из круга).</w:t>
      </w:r>
    </w:p>
    <w:p w:rsidR="00840FD0" w:rsidRPr="00714D8C" w:rsidRDefault="00840FD0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ABE" w:rsidRPr="00714D8C" w:rsidRDefault="00235A67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Пока вы играли, к нам на ярмарку 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девицы-красавицы пожаловали.</w:t>
      </w:r>
    </w:p>
    <w:p w:rsidR="00E759F7" w:rsidRPr="00714D8C" w:rsidRDefault="00E759F7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59F7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Дети исполняют танец </w:t>
      </w:r>
      <w:r w:rsidR="00E759F7" w:rsidRPr="00714D8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«Берёзка»</w:t>
      </w:r>
    </w:p>
    <w:p w:rsidR="00E759F7" w:rsidRPr="00714D8C" w:rsidRDefault="00E759F7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5ABE" w:rsidRPr="009A0820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082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Из-за дверей слышится рычание зверя.</w:t>
      </w:r>
    </w:p>
    <w:p w:rsidR="00545ABE" w:rsidRDefault="008E4F09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это же цыган </w:t>
      </w:r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дя ведёт с собой медведя! Давайте </w:t>
      </w:r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встречать! </w:t>
      </w:r>
    </w:p>
    <w:p w:rsidR="008E4F09" w:rsidRPr="00714D8C" w:rsidRDefault="008E4F09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F09" w:rsidRDefault="008E4F09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E4F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Вход цыган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Федя. 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Здравствуйте, </w:t>
      </w:r>
      <w:proofErr w:type="spell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ромалэ</w:t>
      </w:r>
      <w:proofErr w:type="spell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Аза</w:t>
      </w:r>
      <w:r w:rsidR="009A08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9A0820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</w:t>
      </w:r>
      <w:proofErr w:type="gramStart"/>
      <w:r w:rsidR="009A0820">
        <w:rPr>
          <w:rFonts w:ascii="Times New Roman" w:eastAsia="Times New Roman" w:hAnsi="Times New Roman" w:cs="Times New Roman"/>
          <w:color w:val="000000"/>
          <w:sz w:val="28"/>
          <w:szCs w:val="28"/>
        </w:rPr>
        <w:t>,н</w:t>
      </w:r>
      <w:proofErr w:type="gramEnd"/>
      <w:r w:rsidR="009A0820">
        <w:rPr>
          <w:rFonts w:ascii="Times New Roman" w:eastAsia="Times New Roman" w:hAnsi="Times New Roman" w:cs="Times New Roman"/>
          <w:color w:val="000000"/>
          <w:sz w:val="28"/>
          <w:szCs w:val="28"/>
        </w:rPr>
        <w:t>арод</w:t>
      </w:r>
      <w:proofErr w:type="spellEnd"/>
      <w:r w:rsidR="009A08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A0820">
        <w:rPr>
          <w:rFonts w:ascii="Times New Roman" w:eastAsia="Times New Roman" w:hAnsi="Times New Roman" w:cs="Times New Roman"/>
          <w:color w:val="000000"/>
          <w:sz w:val="28"/>
          <w:szCs w:val="28"/>
        </w:rPr>
        <w:t>чесной</w:t>
      </w:r>
      <w:proofErr w:type="spellEnd"/>
      <w:r w:rsidR="009A0820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E759F7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Осень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Здравствуйте, уважаемые! Здравствуй, </w:t>
      </w:r>
      <w:proofErr w:type="spell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МихалПотапыч</w:t>
      </w:r>
      <w:proofErr w:type="spell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Федя.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 Ну, мишка, поклонись почтенной публике! (Медведь кланяется.)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Осень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. А что ещё умеет твой медведь?</w:t>
      </w:r>
    </w:p>
    <w:p w:rsidR="00545ABE" w:rsidRPr="00714D8C" w:rsidRDefault="00E759F7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Аза</w:t>
      </w:r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. Счи</w:t>
      </w:r>
      <w:r w:rsidR="009A08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тать, 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плясать и на бубне иг</w:t>
      </w:r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рать!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Осень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. Да ну?</w:t>
      </w:r>
    </w:p>
    <w:p w:rsidR="00545ABE" w:rsidRPr="00714D8C" w:rsidRDefault="00E759F7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аза</w:t>
      </w:r>
      <w:r w:rsidR="00545ABE"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 А смотрите сами! Мишка, ну-ка скажи, сколько будет один прибавить один? (Медведь стучит два раза в бубен</w:t>
      </w:r>
      <w:proofErr w:type="gramStart"/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.Ф</w:t>
      </w:r>
      <w:proofErr w:type="gramEnd"/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едя даёт медведю сахар.)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Осень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. Мишка, а сколько будет один прибавить два? (Медведь стучит два раза.)</w:t>
      </w:r>
    </w:p>
    <w:p w:rsidR="00545ABE" w:rsidRPr="00714D8C" w:rsidRDefault="00E759F7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Аза</w:t>
      </w:r>
      <w:r w:rsidR="00545ABE"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 Думай, мишка, думай! (Медведь раскачивается в стороны и стучит три раза.)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Молодец, молодец! (Даёт сахар.)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Ну, а сколько будет один прибавить три? (Медведь ревет, хлопает себя по голове, раскачивается.)</w:t>
      </w:r>
    </w:p>
    <w:p w:rsidR="00545ABE" w:rsidRPr="00714D8C" w:rsidRDefault="00E759F7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Аза</w:t>
      </w:r>
      <w:proofErr w:type="gramStart"/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545ABE"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End"/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Не знаешь? (Медведь кивает головой.) Ну, ничего, ничего!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Аза.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А кто-нибудь из вас видал, чтобы мишка танцевал?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Не видали? Ничего, мы покажем вам его!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Он немного неуклюжий и стеснительный к тому же,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Но не может устоять, очень любит танцевать!</w:t>
      </w:r>
    </w:p>
    <w:p w:rsidR="00E759F7" w:rsidRPr="00714D8C" w:rsidRDefault="00E759F7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5ABE" w:rsidRPr="008E4F09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E4F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Пляска Медведя с </w:t>
      </w:r>
      <w:proofErr w:type="spellStart"/>
      <w:r w:rsidRPr="008E4F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Азой</w:t>
      </w:r>
      <w:proofErr w:type="spellEnd"/>
      <w:r w:rsidRPr="008E4F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под народную цыганскую мелодию, зрители хлопают. После пляски Аза идёт собирать гонорар.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Осень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по кругу </w:t>
      </w:r>
      <w:proofErr w:type="gram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косолапый</w:t>
      </w:r>
      <w:proofErr w:type="gramEnd"/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передних ходит лапах,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То вприсядку, то вприпрыжку,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Ай да мишка! </w:t>
      </w:r>
      <w:proofErr w:type="spell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Айтоптыжка</w:t>
      </w:r>
      <w:proofErr w:type="spell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Хорошо! И даже очень!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Эх и мастер ты плясать!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Косолапый мишка очень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Хочет цирковым артистом стать!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Цыгане и Медведь кланяются и уходят под русскую народную музыку </w:t>
      </w: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Осень 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(детям). Ну что ж вы приуныли? На ярмарке так не годится!</w:t>
      </w:r>
    </w:p>
    <w:p w:rsidR="008E4F09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Выходите, добры мол</w:t>
      </w:r>
      <w:r w:rsidR="002859FC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одцы, да зовите красных девушек поиграть </w:t>
      </w:r>
      <w:proofErr w:type="gramStart"/>
      <w:r w:rsidR="002859FC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8E4F09" w:rsidRDefault="008E4F09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ABE" w:rsidRDefault="002859FC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E4F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игру «Плетень»</w:t>
      </w:r>
    </w:p>
    <w:p w:rsidR="008E4F09" w:rsidRPr="008E4F09" w:rsidRDefault="008E4F09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59FC" w:rsidRPr="00714D8C" w:rsidRDefault="002859FC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F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Звук </w:t>
      </w:r>
      <w:proofErr w:type="spellStart"/>
      <w:r w:rsidRPr="008E4F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матрёны</w:t>
      </w:r>
      <w:proofErr w:type="spellEnd"/>
      <w:r w:rsidR="009A08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из-за кулис</w:t>
      </w:r>
      <w:r w:rsidRPr="008E4F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="009A08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proofErr w:type="spellStart"/>
      <w:r w:rsidRPr="008E4F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Опаздала</w:t>
      </w:r>
      <w:proofErr w:type="gramStart"/>
      <w:r w:rsidRPr="008E4F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,о</w:t>
      </w:r>
      <w:proofErr w:type="gramEnd"/>
      <w:r w:rsidRPr="008E4F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паздала</w:t>
      </w:r>
      <w:proofErr w:type="spell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</w:p>
    <w:p w:rsidR="00545ABE" w:rsidRPr="00714D8C" w:rsidRDefault="002859FC" w:rsidP="00714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</w:t>
      </w:r>
      <w:proofErr w:type="gramStart"/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к нам на ярмарку</w:t>
      </w:r>
      <w:r w:rsidR="009A08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A0820">
        <w:rPr>
          <w:rFonts w:ascii="Times New Roman" w:eastAsia="Times New Roman" w:hAnsi="Times New Roman" w:cs="Times New Roman"/>
          <w:color w:val="000000"/>
          <w:sz w:val="28"/>
          <w:szCs w:val="28"/>
        </w:rPr>
        <w:t>опаздал</w:t>
      </w:r>
      <w:proofErr w:type="spellEnd"/>
      <w:r w:rsidR="009A0820">
        <w:rPr>
          <w:rFonts w:ascii="Times New Roman" w:eastAsia="Times New Roman" w:hAnsi="Times New Roman" w:cs="Times New Roman"/>
          <w:color w:val="000000"/>
          <w:sz w:val="28"/>
          <w:szCs w:val="28"/>
        </w:rPr>
        <w:t>, Матрён</w:t>
      </w:r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а пожаловала!</w:t>
      </w:r>
    </w:p>
    <w:p w:rsidR="00545ABE" w:rsidRPr="00714D8C" w:rsidRDefault="009A0820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зал входит Матрён</w:t>
      </w:r>
      <w:r w:rsidR="00545ABE" w:rsidRPr="00714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 (воспитатель) с подносом в руках. На нём - крынка, бутафорский пирог, платочек и вышитое полотенце. Матрёша пробирается в круг к детям.</w:t>
      </w:r>
    </w:p>
    <w:p w:rsidR="00545ABE" w:rsidRPr="00714D8C" w:rsidRDefault="002859FC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Матрён</w:t>
      </w:r>
      <w:r w:rsidR="00545ABE"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Ой, ребятушк</w:t>
      </w:r>
      <w:r w:rsidR="002859FC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и хорошие, пропустите вы Матрёну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Пришла Мотя на базар, принесла сюда товар!</w:t>
      </w:r>
    </w:p>
    <w:p w:rsidR="00545ABE" w:rsidRPr="00714D8C" w:rsidRDefault="002859FC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 На торгу-торгу кругом ходит Мотя с пирогом! Мотя. Эй! Цена недорога! Вы купите пирога!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. Пирога, пирога, кому надо пирога? (Обращаясь кдруг другу.)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Осень.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 Целый месяц на пирог тесто квасила ты впрок!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 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(испуганно). Пирога? Пирога? Нам не надо пирога!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Осень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. На торгу-торгу кругом ходит Мотя с киселём.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Мотя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. Эй! Купите киселя! Кушать будете, хваля!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. Киселя? Киселя? Кому надо киселя?</w:t>
      </w:r>
    </w:p>
    <w:p w:rsidR="009A0820" w:rsidRDefault="009A0820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A0820" w:rsidRDefault="009A0820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Осень.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 ты кисель пошла - из пруда воды взяла!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Пили мышки в том пруде - </w:t>
      </w:r>
      <w:proofErr w:type="spell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утопилися</w:t>
      </w:r>
      <w:proofErr w:type="spell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воде!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. Киселя? Киселя? Нам не надо киселя!</w:t>
      </w:r>
    </w:p>
    <w:p w:rsidR="00545ABE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Мотя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Не хотите </w:t>
      </w:r>
      <w:proofErr w:type="spell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2859FC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иселёчка</w:t>
      </w:r>
      <w:proofErr w:type="spellEnd"/>
      <w:r w:rsidR="002859FC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подарю я вам клубочки.</w:t>
      </w:r>
    </w:p>
    <w:p w:rsidR="008E4F09" w:rsidRPr="00714D8C" w:rsidRDefault="008E4F09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59FC" w:rsidRDefault="002859FC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«Замотай клубочек»</w:t>
      </w:r>
    </w:p>
    <w:p w:rsidR="008E4F09" w:rsidRPr="00714D8C" w:rsidRDefault="008E4F09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5ABE" w:rsidRPr="00714D8C" w:rsidRDefault="00462276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Ведущая: </w:t>
      </w:r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Ах, подруженьки-подружки,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Всё ж скучаю без Петрушки.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нам его найти и на праздник привести.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Дили-дон! Дили-ли!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Вы Петрушку видели?</w:t>
      </w:r>
    </w:p>
    <w:p w:rsidR="00545ABE" w:rsidRPr="00714D8C" w:rsidRDefault="00545ABE" w:rsidP="00714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 Что же делать? Как же быть? Как ребят развеселить?</w:t>
      </w:r>
    </w:p>
    <w:p w:rsidR="00545ABE" w:rsidRPr="00714D8C" w:rsidRDefault="00462276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Матрен</w:t>
      </w:r>
      <w:r w:rsidR="00545ABE"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хочу всех удивить, вам Петрушку </w:t>
      </w:r>
      <w:proofErr w:type="spell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заменить</w:t>
      </w:r>
      <w:proofErr w:type="gram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62276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="00462276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уходит</w:t>
      </w:r>
      <w:proofErr w:type="spellEnd"/>
      <w:r w:rsidR="009A08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шторы</w:t>
      </w:r>
    </w:p>
    <w:p w:rsidR="00545ABE" w:rsidRPr="00714D8C" w:rsidRDefault="00462276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</w:t>
      </w:r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Ну-ка хлопните в ладоши и скажите громко, вслух:</w:t>
      </w:r>
    </w:p>
    <w:p w:rsidR="00545ABE" w:rsidRDefault="00462276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«Покажи его, Матрен</w:t>
      </w:r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а!» </w:t>
      </w:r>
      <w:proofErr w:type="spellStart"/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Start"/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proofErr w:type="gramEnd"/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-ка</w:t>
      </w:r>
      <w:proofErr w:type="spellEnd"/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дружно: «Раз, два, ух!»</w:t>
      </w:r>
    </w:p>
    <w:p w:rsidR="008E4F09" w:rsidRPr="00714D8C" w:rsidRDefault="008E4F09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276" w:rsidRDefault="00462276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0820">
        <w:rPr>
          <w:rFonts w:ascii="Times New Roman" w:eastAsia="Times New Roman" w:hAnsi="Times New Roman" w:cs="Times New Roman"/>
          <w:b/>
          <w:sz w:val="28"/>
          <w:szCs w:val="28"/>
        </w:rPr>
        <w:t>Раздвигается штора  стоит ширма.</w:t>
      </w:r>
    </w:p>
    <w:p w:rsidR="009A0820" w:rsidRPr="009A0820" w:rsidRDefault="009A0820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Петрушка.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Здравствуйте, народ честной! (Поклон.)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Поздоровайтесь со мной! (Дети здороваются.)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Ну, как поживаете? </w:t>
      </w:r>
      <w:proofErr w:type="gram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Хороню ли пляшете</w:t>
      </w:r>
      <w:proofErr w:type="gram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, играете?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А я принес вам новостей со всех волостей!</w:t>
      </w:r>
    </w:p>
    <w:p w:rsidR="00545ABE" w:rsidRPr="00714D8C" w:rsidRDefault="00462276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="009A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proofErr w:type="gramEnd"/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каких же?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Петрушка.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А вот каких!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Ехала деревня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Мимо мужика,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Вдруг из подворотни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Лают ворота!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Лошадь ела кашу,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А мужик - овес.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Лошадь села в сани,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А мужик - повез!</w:t>
      </w:r>
    </w:p>
    <w:p w:rsidR="00462276" w:rsidRPr="00714D8C" w:rsidRDefault="00462276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Катя, Катя, </w:t>
      </w:r>
      <w:proofErr w:type="spell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Катюха</w:t>
      </w:r>
      <w:proofErr w:type="spellEnd"/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Оседлала петуха.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Петух заржал,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На базар побежал!</w:t>
      </w:r>
    </w:p>
    <w:p w:rsidR="00545ABE" w:rsidRPr="00714D8C" w:rsidRDefault="00462276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Вот так новости!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Петрушка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А у меня и другие есть!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Сел сверчок на шесток,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Таракан - в уголок.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Сели - посидели,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Песенки запели!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Петрушка.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Услыхали ложки - вытянули ножки,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Услыхали калачи - попрыгали с печи,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Да давай подпевать, подпевать да танцевать!</w:t>
      </w:r>
    </w:p>
    <w:p w:rsidR="00545ABE" w:rsidRPr="00714D8C" w:rsidRDefault="00462276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</w:t>
      </w:r>
      <w:proofErr w:type="gramStart"/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End"/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А как?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Петрушка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(пляшет). </w:t>
      </w:r>
      <w:proofErr w:type="gram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Эдак</w:t>
      </w:r>
      <w:proofErr w:type="gram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proofErr w:type="gram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Эдак</w:t>
      </w:r>
      <w:proofErr w:type="gram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Да вот так! </w:t>
      </w:r>
      <w:proofErr w:type="gram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Эдак</w:t>
      </w:r>
      <w:proofErr w:type="gram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proofErr w:type="gram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Эдак</w:t>
      </w:r>
      <w:proofErr w:type="gram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! Да вот гак!</w:t>
      </w:r>
    </w:p>
    <w:p w:rsidR="00545ABE" w:rsidRPr="00714D8C" w:rsidRDefault="00462276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Появляется Матрён</w:t>
      </w:r>
      <w:r w:rsidR="00545ABE"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из-за ширмы</w:t>
      </w:r>
      <w:proofErr w:type="gramStart"/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End"/>
      <w:r w:rsidR="00545ABE"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Жили-были два гуся, вот и сказочка вся!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Осень.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Тут и сказочке - конец,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А кто слушал - молодец!</w:t>
      </w:r>
    </w:p>
    <w:p w:rsidR="00545ABE" w:rsidRPr="00714D8C" w:rsidRDefault="00462276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Матрён</w:t>
      </w:r>
      <w:r w:rsidR="00545ABE"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бы каждому молодцу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С огорода - по огурцу.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Осень.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Да пока вы Петрушку слушали,</w:t>
      </w: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Огурцы на огороде зайцы скушали.</w:t>
      </w:r>
    </w:p>
    <w:p w:rsidR="00545ABE" w:rsidRPr="00714D8C" w:rsidRDefault="00371C6C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Матрёна:</w:t>
      </w:r>
    </w:p>
    <w:p w:rsidR="00545ABE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Коль не вышло с огурцами </w:t>
      </w:r>
      <w:proofErr w:type="gramStart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–У</w:t>
      </w:r>
      <w:proofErr w:type="gramEnd"/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гостим вас леденцами!</w:t>
      </w:r>
    </w:p>
    <w:p w:rsidR="009A0820" w:rsidRPr="00714D8C" w:rsidRDefault="009A0820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5ABE" w:rsidRPr="009A0820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9A082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Осень с Матрёшей угощают детей леденцами.</w:t>
      </w:r>
    </w:p>
    <w:p w:rsidR="00371C6C" w:rsidRPr="009A0820" w:rsidRDefault="00371C6C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ABE" w:rsidRPr="00714D8C" w:rsidRDefault="00545ABE" w:rsidP="00714D8C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Взрослые</w:t>
      </w:r>
      <w:r w:rsidRPr="00714D8C">
        <w:rPr>
          <w:rFonts w:ascii="Times New Roman" w:eastAsia="Times New Roman" w:hAnsi="Times New Roman" w:cs="Times New Roman"/>
          <w:color w:val="000000"/>
          <w:sz w:val="28"/>
          <w:szCs w:val="28"/>
        </w:rPr>
        <w:t> (хором). Получили леденец, тут и ярмарке - конец!</w:t>
      </w:r>
    </w:p>
    <w:p w:rsidR="00B76F7B" w:rsidRPr="00714D8C" w:rsidRDefault="00B76F7B" w:rsidP="00714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6F7B" w:rsidRPr="00714D8C" w:rsidSect="00714D8C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545ABE"/>
    <w:rsid w:val="001F0301"/>
    <w:rsid w:val="00235A67"/>
    <w:rsid w:val="002859FC"/>
    <w:rsid w:val="002E38C0"/>
    <w:rsid w:val="00371C6C"/>
    <w:rsid w:val="00462276"/>
    <w:rsid w:val="00545ABE"/>
    <w:rsid w:val="005C2A3F"/>
    <w:rsid w:val="0063535B"/>
    <w:rsid w:val="006E040D"/>
    <w:rsid w:val="006E7A8F"/>
    <w:rsid w:val="00714D8C"/>
    <w:rsid w:val="007B37CE"/>
    <w:rsid w:val="00840FD0"/>
    <w:rsid w:val="008E4F09"/>
    <w:rsid w:val="009A0820"/>
    <w:rsid w:val="00A061EE"/>
    <w:rsid w:val="00B76F7B"/>
    <w:rsid w:val="00E759F7"/>
    <w:rsid w:val="00FB0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FC"/>
  </w:style>
  <w:style w:type="paragraph" w:styleId="2">
    <w:name w:val="heading 2"/>
    <w:basedOn w:val="a"/>
    <w:link w:val="20"/>
    <w:uiPriority w:val="9"/>
    <w:qFormat/>
    <w:rsid w:val="00545A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45A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5AB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45AB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545AB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4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545ABE"/>
    <w:rPr>
      <w:i/>
      <w:iCs/>
    </w:rPr>
  </w:style>
  <w:style w:type="character" w:styleId="a6">
    <w:name w:val="Strong"/>
    <w:basedOn w:val="a0"/>
    <w:uiPriority w:val="22"/>
    <w:qFormat/>
    <w:rsid w:val="00545ABE"/>
    <w:rPr>
      <w:b/>
      <w:bCs/>
    </w:rPr>
  </w:style>
  <w:style w:type="character" w:customStyle="1" w:styleId="apple-converted-space">
    <w:name w:val="apple-converted-space"/>
    <w:basedOn w:val="a0"/>
    <w:rsid w:val="00545A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8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9</cp:revision>
  <cp:lastPrinted>2007-01-01T18:49:00Z</cp:lastPrinted>
  <dcterms:created xsi:type="dcterms:W3CDTF">2017-09-21T08:55:00Z</dcterms:created>
  <dcterms:modified xsi:type="dcterms:W3CDTF">2006-12-31T22:15:00Z</dcterms:modified>
</cp:coreProperties>
</file>