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A52" w:rsidRPr="00B87A52" w:rsidRDefault="00B87A52" w:rsidP="00B87A52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  <w:r w:rsidRPr="00B87A5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 xml:space="preserve">Массаж и </w:t>
      </w:r>
      <w:proofErr w:type="spellStart"/>
      <w:r w:rsidRPr="00B87A5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самомассаж</w:t>
      </w:r>
      <w:proofErr w:type="spellEnd"/>
      <w:r w:rsidRPr="00B87A5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 xml:space="preserve"> для детей дошкольного возраста</w:t>
      </w:r>
    </w:p>
    <w:p w:rsidR="00B87A52" w:rsidRPr="00B87A52" w:rsidRDefault="00B87A52" w:rsidP="00B87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A52">
        <w:rPr>
          <w:rFonts w:ascii="Times New Roman" w:eastAsia="Times New Roman" w:hAnsi="Times New Roman" w:cs="Times New Roman"/>
          <w:noProof/>
          <w:color w:val="0576AC"/>
          <w:sz w:val="24"/>
          <w:szCs w:val="24"/>
        </w:rPr>
        <w:drawing>
          <wp:inline distT="0" distB="0" distL="0" distR="0">
            <wp:extent cx="1000125" cy="666750"/>
            <wp:effectExtent l="19050" t="0" r="9525" b="0"/>
            <wp:docPr id="1" name="Рисунок 1" descr="Массаж и самомассаж для детей дошкольного возраста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ассаж и самомассаж для детей дошкольного возраста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7A52" w:rsidRPr="00B87A52" w:rsidRDefault="00B87A52" w:rsidP="00B87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Массаж рук «Гусь»</w:t>
      </w:r>
    </w:p>
    <w:p w:rsidR="00B87A52" w:rsidRPr="00B87A52" w:rsidRDefault="00B87A52" w:rsidP="00B87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84"/>
        <w:gridCol w:w="4687"/>
      </w:tblGrid>
      <w:tr w:rsidR="00B87A52" w:rsidRPr="00B87A52" w:rsidTr="00B87A52"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Слова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Действие</w:t>
            </w:r>
          </w:p>
        </w:tc>
      </w:tr>
      <w:tr w:rsidR="00B87A52" w:rsidRPr="00B87A52" w:rsidTr="00B87A52"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Где ладошка? Тут?</w:t>
            </w:r>
          </w:p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Тут!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Показать правую ладошку.</w:t>
            </w:r>
          </w:p>
        </w:tc>
      </w:tr>
      <w:tr w:rsidR="00B87A52" w:rsidRPr="00B87A52" w:rsidTr="00B87A52"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ладошке пруд?</w:t>
            </w:r>
          </w:p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Пруд!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Круговые движения левым указательным пальцем по ладони.</w:t>
            </w:r>
          </w:p>
        </w:tc>
      </w:tr>
      <w:tr w:rsidR="00B87A52" w:rsidRPr="00B87A52" w:rsidTr="00B87A52"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Палец большой – гусь молодой.</w:t>
            </w:r>
          </w:p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Указательный – поймал,</w:t>
            </w:r>
          </w:p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</w:t>
            </w:r>
            <w:proofErr w:type="gramEnd"/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гуся ощипал,</w:t>
            </w:r>
          </w:p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Безымянный – суп варил,</w:t>
            </w:r>
          </w:p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мизинец – печь топил.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Поочерёдно массировать круговыми движениями каждый палец.</w:t>
            </w:r>
          </w:p>
        </w:tc>
      </w:tr>
      <w:tr w:rsidR="00B87A52" w:rsidRPr="00B87A52" w:rsidTr="00B87A52"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Полетел гусь в рот.</w:t>
            </w:r>
          </w:p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оттуда в живот!</w:t>
            </w:r>
          </w:p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Вот!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Махи кистями рук.</w:t>
            </w:r>
          </w:p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Двумя ладонями погладить живот.</w:t>
            </w:r>
          </w:p>
        </w:tc>
      </w:tr>
    </w:tbl>
    <w:p w:rsidR="00B87A52" w:rsidRPr="00B87A52" w:rsidRDefault="00B87A52" w:rsidP="00B87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</w:t>
      </w:r>
    </w:p>
    <w:p w:rsidR="00B87A52" w:rsidRPr="00B87A52" w:rsidRDefault="00B87A52" w:rsidP="00B87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Массаж лица «Летели утки»</w:t>
      </w:r>
    </w:p>
    <w:p w:rsidR="00B87A52" w:rsidRPr="00B87A52" w:rsidRDefault="00B87A52" w:rsidP="00B87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40"/>
        <w:gridCol w:w="4731"/>
      </w:tblGrid>
      <w:tr w:rsidR="00B87A52" w:rsidRPr="00B87A52" w:rsidTr="00B87A52"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Слова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Действие</w:t>
            </w:r>
          </w:p>
        </w:tc>
      </w:tr>
      <w:tr w:rsidR="00B87A52" w:rsidRPr="00B87A52" w:rsidTr="00B87A52"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Летели утки</w:t>
            </w:r>
          </w:p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 лесной опушкой.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Лёгкими движениями провести пальцами по лбу 6 раз</w:t>
            </w:r>
          </w:p>
        </w:tc>
      </w:tr>
      <w:tr w:rsidR="00B87A52" w:rsidRPr="00B87A52" w:rsidTr="00B87A52"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Задели ели</w:t>
            </w:r>
          </w:p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Самую макушку.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Так же легко провести 6 раз по щекам</w:t>
            </w:r>
          </w:p>
        </w:tc>
      </w:tr>
      <w:tr w:rsidR="00B87A52" w:rsidRPr="00B87A52" w:rsidTr="00B87A52"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долго елка</w:t>
            </w:r>
          </w:p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Ветками качала.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Указательными пальцами массировать крылья носа</w:t>
            </w:r>
          </w:p>
        </w:tc>
      </w:tr>
      <w:tr w:rsidR="00B87A52" w:rsidRPr="00B87A52" w:rsidTr="00B87A52"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не начать ли нам массаж сначала?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Повторить</w:t>
            </w:r>
          </w:p>
        </w:tc>
      </w:tr>
    </w:tbl>
    <w:p w:rsidR="00B87A52" w:rsidRPr="00B87A52" w:rsidRDefault="00B87A52" w:rsidP="00B87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</w:t>
      </w:r>
    </w:p>
    <w:p w:rsidR="00B87A52" w:rsidRPr="00B87A52" w:rsidRDefault="00B87A52" w:rsidP="00B87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Расслабляющий массаж</w:t>
      </w:r>
    </w:p>
    <w:p w:rsidR="00B87A52" w:rsidRPr="00B87A52" w:rsidRDefault="00B87A52" w:rsidP="00B87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(для снятия физического и эмоционального напряжения)</w:t>
      </w:r>
    </w:p>
    <w:p w:rsidR="00B87A52" w:rsidRPr="00B87A52" w:rsidRDefault="00B87A52" w:rsidP="00B87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A5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87A52" w:rsidRPr="00B87A52" w:rsidRDefault="00B87A52" w:rsidP="00B87A5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A52">
        <w:rPr>
          <w:rFonts w:ascii="Times New Roman" w:eastAsia="Times New Roman" w:hAnsi="Times New Roman" w:cs="Times New Roman"/>
          <w:color w:val="000000"/>
          <w:sz w:val="24"/>
          <w:szCs w:val="24"/>
        </w:rPr>
        <w:t>И.П. – стоя. Лёгкие поглаживания ото лба к вискам и вокруг глаз до переносицы. (5-20 раз)</w:t>
      </w:r>
    </w:p>
    <w:p w:rsidR="00B87A52" w:rsidRPr="00B87A52" w:rsidRDefault="00B87A52" w:rsidP="00B87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A5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87A52" w:rsidRPr="00B87A52" w:rsidRDefault="00B87A52" w:rsidP="00B87A52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A52">
        <w:rPr>
          <w:rFonts w:ascii="Times New Roman" w:eastAsia="Times New Roman" w:hAnsi="Times New Roman" w:cs="Times New Roman"/>
          <w:color w:val="000000"/>
          <w:sz w:val="24"/>
          <w:szCs w:val="24"/>
        </w:rPr>
        <w:t>И.П. – тоже. Лёгкие поглаживания от переносицы к ушам (как при умывании) 5-20 раз.</w:t>
      </w:r>
    </w:p>
    <w:p w:rsidR="00B87A52" w:rsidRPr="00B87A52" w:rsidRDefault="00B87A52" w:rsidP="00B87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A5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87A52" w:rsidRPr="00B87A52" w:rsidRDefault="00B87A52" w:rsidP="00B87A52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A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И.П. – тоже. Погладить руки, плечи </w:t>
      </w:r>
      <w:proofErr w:type="gramStart"/>
      <w:r w:rsidRPr="00B87A52">
        <w:rPr>
          <w:rFonts w:ascii="Times New Roman" w:eastAsia="Times New Roman" w:hAnsi="Times New Roman" w:cs="Times New Roman"/>
          <w:color w:val="000000"/>
          <w:sz w:val="24"/>
          <w:szCs w:val="24"/>
        </w:rPr>
        <w:t>в направлении к туловищу</w:t>
      </w:r>
      <w:proofErr w:type="gramEnd"/>
      <w:r w:rsidRPr="00B87A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(5-20 раз)</w:t>
      </w:r>
    </w:p>
    <w:p w:rsidR="00B87A52" w:rsidRPr="00B87A52" w:rsidRDefault="00B87A52" w:rsidP="00B87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A5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87A52" w:rsidRPr="00B87A52" w:rsidRDefault="00B87A52" w:rsidP="00B87A52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A52">
        <w:rPr>
          <w:rFonts w:ascii="Times New Roman" w:eastAsia="Times New Roman" w:hAnsi="Times New Roman" w:cs="Times New Roman"/>
          <w:color w:val="000000"/>
          <w:sz w:val="24"/>
          <w:szCs w:val="24"/>
        </w:rPr>
        <w:t>И.П. – тоже. Поглаживаем живот круговыми движениями по часовой стрелке</w:t>
      </w:r>
    </w:p>
    <w:p w:rsidR="00B87A52" w:rsidRPr="00B87A52" w:rsidRDefault="00B87A52" w:rsidP="00B87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A52">
        <w:rPr>
          <w:rFonts w:ascii="Times New Roman" w:eastAsia="Times New Roman" w:hAnsi="Times New Roman" w:cs="Times New Roman"/>
          <w:color w:val="000000"/>
          <w:sz w:val="24"/>
          <w:szCs w:val="24"/>
        </w:rPr>
        <w:t>     ( 5-20 раз)</w:t>
      </w:r>
    </w:p>
    <w:p w:rsidR="00B87A52" w:rsidRPr="00B87A52" w:rsidRDefault="00B87A52" w:rsidP="00B87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A52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</w:p>
    <w:p w:rsidR="00B87A52" w:rsidRPr="00B87A52" w:rsidRDefault="00B87A52" w:rsidP="00B87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Массаж ног</w:t>
      </w:r>
    </w:p>
    <w:p w:rsidR="00B87A52" w:rsidRPr="00B87A52" w:rsidRDefault="00B87A52" w:rsidP="00B87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63"/>
        <w:gridCol w:w="4708"/>
      </w:tblGrid>
      <w:tr w:rsidR="00B87A52" w:rsidRPr="00B87A52" w:rsidTr="00B87A52"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Слова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Действие</w:t>
            </w:r>
          </w:p>
        </w:tc>
      </w:tr>
      <w:tr w:rsidR="00B87A52" w:rsidRPr="00B87A52" w:rsidTr="00B87A52"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Божьей коровки папа идёт.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Сидя, гладить ноги с верху </w:t>
            </w:r>
            <w:proofErr w:type="gramStart"/>
            <w:r w:rsidRPr="00B87A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до</w:t>
            </w:r>
            <w:proofErr w:type="gramEnd"/>
            <w:r w:rsidRPr="00B87A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низу</w:t>
            </w:r>
          </w:p>
        </w:tc>
      </w:tr>
      <w:tr w:rsidR="00B87A52" w:rsidRPr="00B87A52" w:rsidTr="00B87A52"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Следом за папой мама идёт.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Разминать их.</w:t>
            </w:r>
          </w:p>
        </w:tc>
      </w:tr>
      <w:tr w:rsidR="00B87A52" w:rsidRPr="00B87A52" w:rsidTr="00B87A52"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 мамой следом детишки идут.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Похлопать их ладошками</w:t>
            </w:r>
          </w:p>
        </w:tc>
      </w:tr>
      <w:tr w:rsidR="00B87A52" w:rsidRPr="00B87A52" w:rsidTr="00B87A52"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Следом за ними малышки бредут.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«Шагать» пальчиками</w:t>
            </w:r>
          </w:p>
        </w:tc>
      </w:tr>
      <w:tr w:rsidR="00B87A52" w:rsidRPr="00B87A52" w:rsidTr="00B87A52"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Красные юбочки носят они,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Поколачиваем кулачками</w:t>
            </w:r>
          </w:p>
        </w:tc>
      </w:tr>
      <w:tr w:rsidR="00B87A52" w:rsidRPr="00B87A52" w:rsidTr="00B87A52"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Юбочки с чёрными точечками.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Постукиваем пальчиками</w:t>
            </w:r>
          </w:p>
        </w:tc>
      </w:tr>
      <w:tr w:rsidR="00B87A52" w:rsidRPr="00B87A52" w:rsidTr="00B87A52"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солнышко они похожи,</w:t>
            </w:r>
          </w:p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Встречают дружно новый день.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Поднять руки вверх, скрестить, раздвинуть пальцы.</w:t>
            </w:r>
          </w:p>
        </w:tc>
      </w:tr>
      <w:tr w:rsidR="00B87A52" w:rsidRPr="00B87A52" w:rsidTr="00B87A52"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если будет жарко им,</w:t>
            </w:r>
          </w:p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 прячутся все вместе в тень.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Погладить ноги ладонями, спрятать руки.</w:t>
            </w:r>
          </w:p>
        </w:tc>
      </w:tr>
    </w:tbl>
    <w:p w:rsidR="00B87A52" w:rsidRPr="00B87A52" w:rsidRDefault="00B87A52" w:rsidP="00B87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</w:t>
      </w:r>
    </w:p>
    <w:p w:rsidR="00B87A52" w:rsidRPr="00B87A52" w:rsidRDefault="00B87A52" w:rsidP="00B87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Массаж тела «Пироги»</w:t>
      </w:r>
    </w:p>
    <w:p w:rsidR="00B87A52" w:rsidRPr="00B87A52" w:rsidRDefault="00B87A52" w:rsidP="00B87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20"/>
        <w:gridCol w:w="4751"/>
      </w:tblGrid>
      <w:tr w:rsidR="00B87A52" w:rsidRPr="00B87A52" w:rsidTr="00B87A52"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Слова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Действие</w:t>
            </w:r>
          </w:p>
        </w:tc>
      </w:tr>
      <w:tr w:rsidR="00B87A52" w:rsidRPr="00B87A52" w:rsidTr="00B87A52"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 стеклянными дверями</w:t>
            </w:r>
          </w:p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Стоит мишка с пирогами.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Хлопки по левой руке от кисти к плечу.</w:t>
            </w:r>
          </w:p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Хлопки по правой руке так же.</w:t>
            </w:r>
          </w:p>
        </w:tc>
      </w:tr>
      <w:tr w:rsidR="00B87A52" w:rsidRPr="00B87A52" w:rsidTr="00B87A52"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Здравствуй </w:t>
            </w:r>
            <w:proofErr w:type="spellStart"/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мишенька</w:t>
            </w:r>
            <w:proofErr w:type="spellEnd"/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дружок.</w:t>
            </w:r>
          </w:p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Сколько стоит пирожок?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Хлопки по груди.</w:t>
            </w:r>
          </w:p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Хлопки по бокам.</w:t>
            </w:r>
          </w:p>
        </w:tc>
      </w:tr>
      <w:tr w:rsidR="00B87A52" w:rsidRPr="00B87A52" w:rsidTr="00B87A52"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Пирожок – то стоит три,</w:t>
            </w:r>
          </w:p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лепить их будешь ты!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Хлопки по ногам сверху вниз.</w:t>
            </w:r>
          </w:p>
        </w:tc>
      </w:tr>
      <w:tr w:rsidR="00B87A52" w:rsidRPr="00B87A52" w:rsidTr="00B87A52"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Напекли мы пирогов</w:t>
            </w:r>
          </w:p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празднику и стол готов!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Поглаживание в той же последовательности.</w:t>
            </w:r>
          </w:p>
        </w:tc>
      </w:tr>
    </w:tbl>
    <w:p w:rsidR="00B87A52" w:rsidRPr="00B87A52" w:rsidRDefault="00B87A52" w:rsidP="00B87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</w:t>
      </w:r>
    </w:p>
    <w:p w:rsidR="00B87A52" w:rsidRPr="00B87A52" w:rsidRDefault="00B87A52" w:rsidP="00B87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Массаж </w:t>
      </w:r>
      <w:proofErr w:type="spellStart"/>
      <w:r w:rsidRPr="00B8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биологическиактивных</w:t>
      </w:r>
      <w:proofErr w:type="spellEnd"/>
      <w:r w:rsidRPr="00B8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зон «Борода»</w:t>
      </w:r>
    </w:p>
    <w:p w:rsidR="00B87A52" w:rsidRPr="00B87A52" w:rsidRDefault="00B87A52" w:rsidP="00B87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50"/>
        <w:gridCol w:w="4721"/>
      </w:tblGrid>
      <w:tr w:rsidR="00B87A52" w:rsidRPr="00B87A52" w:rsidTr="00B87A52"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Слова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Действие</w:t>
            </w:r>
          </w:p>
        </w:tc>
      </w:tr>
      <w:tr w:rsidR="00B87A52" w:rsidRPr="00B87A52" w:rsidTr="00B87A52"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Да-да-да, да-да-да</w:t>
            </w:r>
          </w:p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Есть у деда борода.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Потереть ладони друг о друга.</w:t>
            </w:r>
          </w:p>
        </w:tc>
      </w:tr>
      <w:tr w:rsidR="00B87A52" w:rsidRPr="00B87A52" w:rsidTr="00B87A52"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Де-де-де</w:t>
            </w:r>
            <w:proofErr w:type="spellEnd"/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де-де-де</w:t>
            </w:r>
            <w:proofErr w:type="spellEnd"/>
          </w:p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Есть сединки в бороде.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Провести руками от затылка до ямки.</w:t>
            </w:r>
          </w:p>
        </w:tc>
      </w:tr>
      <w:tr w:rsidR="00B87A52" w:rsidRPr="00B87A52" w:rsidTr="00B87A52"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Ду-ду-ду</w:t>
            </w:r>
            <w:proofErr w:type="spellEnd"/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ду-ду-ду</w:t>
            </w:r>
            <w:proofErr w:type="spellEnd"/>
          </w:p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Расчеши-ка бороду.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Большими пальцами провести по шее от подбородка.</w:t>
            </w:r>
          </w:p>
        </w:tc>
      </w:tr>
      <w:tr w:rsidR="00B87A52" w:rsidRPr="00B87A52" w:rsidTr="00B87A52"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Да-да-да, да-да-да</w:t>
            </w:r>
          </w:p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Надоела борода.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Сжав кулачки, косточками указательных пальцев растереть крылья носа.</w:t>
            </w:r>
          </w:p>
        </w:tc>
      </w:tr>
      <w:tr w:rsidR="00B87A52" w:rsidRPr="00B87A52" w:rsidTr="00B87A52"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Ду-ду-ду</w:t>
            </w:r>
            <w:proofErr w:type="spellEnd"/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ду-ду-ду</w:t>
            </w:r>
            <w:proofErr w:type="spellEnd"/>
          </w:p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Сбреем деду бороду.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Положить три пальца на лоб и погладить.</w:t>
            </w:r>
          </w:p>
        </w:tc>
      </w:tr>
      <w:tr w:rsidR="00B87A52" w:rsidRPr="00B87A52" w:rsidTr="00B87A52"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Ды-ды-ды</w:t>
            </w:r>
            <w:proofErr w:type="spellEnd"/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ды-ды-ды</w:t>
            </w:r>
            <w:proofErr w:type="spellEnd"/>
          </w:p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Нету</w:t>
            </w:r>
            <w:proofErr w:type="gramEnd"/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больше бороды.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Указательный и средний палец положить </w:t>
            </w:r>
            <w:proofErr w:type="gramStart"/>
            <w:r w:rsidRPr="00B87A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перед</w:t>
            </w:r>
            <w:proofErr w:type="gramEnd"/>
            <w:r w:rsidRPr="00B87A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и за ухом и растереть.</w:t>
            </w:r>
          </w:p>
        </w:tc>
      </w:tr>
    </w:tbl>
    <w:p w:rsidR="00B87A52" w:rsidRPr="00B87A52" w:rsidRDefault="00B87A52" w:rsidP="00B87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87A52" w:rsidRPr="00B87A52" w:rsidRDefault="00B87A52" w:rsidP="00B87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A5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87A52" w:rsidRPr="00B87A52" w:rsidRDefault="00B87A52" w:rsidP="00B87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Массаж тела «Жарче»</w:t>
      </w:r>
    </w:p>
    <w:p w:rsidR="00B87A52" w:rsidRPr="00B87A52" w:rsidRDefault="00B87A52" w:rsidP="00B87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90"/>
        <w:gridCol w:w="4681"/>
      </w:tblGrid>
      <w:tr w:rsidR="00B87A52" w:rsidRPr="00B87A52" w:rsidTr="00B87A52"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Слова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Действие</w:t>
            </w:r>
          </w:p>
        </w:tc>
      </w:tr>
      <w:tr w:rsidR="00B87A52" w:rsidRPr="00B87A52" w:rsidTr="00B87A52"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Жарче, дырчатая тучка</w:t>
            </w:r>
          </w:p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Поливай водичкой ручки.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Растереть ладошки.</w:t>
            </w:r>
          </w:p>
        </w:tc>
      </w:tr>
      <w:tr w:rsidR="00B87A52" w:rsidRPr="00B87A52" w:rsidTr="00B87A52"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Плечики и </w:t>
            </w:r>
            <w:proofErr w:type="spellStart"/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локоточки</w:t>
            </w:r>
            <w:proofErr w:type="spellEnd"/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Пальчики и </w:t>
            </w:r>
            <w:proofErr w:type="spellStart"/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ноготочки</w:t>
            </w:r>
            <w:proofErr w:type="spellEnd"/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мой затылочек, височки,</w:t>
            </w:r>
          </w:p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Подбородочек и щёчки.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Постукивать пальцами по плечам, локтям, кистям, затылку, вискам, подбородку и щекам.</w:t>
            </w:r>
          </w:p>
        </w:tc>
      </w:tr>
      <w:tr w:rsidR="00B87A52" w:rsidRPr="00B87A52" w:rsidTr="00B87A52"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Трём мочалкою </w:t>
            </w:r>
            <w:proofErr w:type="spellStart"/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коленочки</w:t>
            </w:r>
            <w:proofErr w:type="spellEnd"/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Щёточкою хорошенечко,</w:t>
            </w:r>
          </w:p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Пяточки, ступни и пальчики.</w:t>
            </w:r>
          </w:p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Моем</w:t>
            </w:r>
            <w:proofErr w:type="gramEnd"/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девочек и мальчиков!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Растираем ладонями колени, ступни и пальцы ног.</w:t>
            </w:r>
          </w:p>
        </w:tc>
      </w:tr>
    </w:tbl>
    <w:p w:rsidR="00B87A52" w:rsidRPr="00B87A52" w:rsidRDefault="00B87A52" w:rsidP="00B87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87A52" w:rsidRPr="00B87A52" w:rsidRDefault="00B87A52" w:rsidP="00B87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Массаж ушей</w:t>
      </w:r>
    </w:p>
    <w:p w:rsidR="00B87A52" w:rsidRPr="00B87A52" w:rsidRDefault="00B87A52" w:rsidP="00B87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52"/>
        <w:gridCol w:w="4719"/>
      </w:tblGrid>
      <w:tr w:rsidR="00B87A52" w:rsidRPr="00B87A52" w:rsidTr="00B87A52"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Слова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Действие</w:t>
            </w:r>
          </w:p>
        </w:tc>
      </w:tr>
      <w:tr w:rsidR="00B87A52" w:rsidRPr="00B87A52" w:rsidTr="00B87A52"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дальней границе</w:t>
            </w:r>
          </w:p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в холод и в зной,</w:t>
            </w:r>
          </w:p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зелёной фуражке</w:t>
            </w:r>
          </w:p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Стоит часовой.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Легко загнуть руками уши вперёд</w:t>
            </w:r>
          </w:p>
        </w:tc>
      </w:tr>
      <w:tr w:rsidR="00B87A52" w:rsidRPr="00B87A52" w:rsidTr="00B87A52"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дальней границе</w:t>
            </w:r>
          </w:p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ночью и днём,</w:t>
            </w:r>
          </w:p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 зорко, он зорко,</w:t>
            </w:r>
          </w:p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Следит за врагом.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Потянуть легко руками мочки ушей вверх, вниз.</w:t>
            </w:r>
          </w:p>
        </w:tc>
      </w:tr>
      <w:tr w:rsidR="00B87A52" w:rsidRPr="00B87A52" w:rsidTr="00B87A52"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если лазутчик</w:t>
            </w:r>
          </w:p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Захочет пройти,</w:t>
            </w:r>
          </w:p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 остановит</w:t>
            </w:r>
          </w:p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Солдат на пути.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Указательным и большим пальцем массировать слуховые отвороты.</w:t>
            </w:r>
          </w:p>
        </w:tc>
      </w:tr>
    </w:tbl>
    <w:p w:rsidR="00B87A52" w:rsidRPr="00B87A52" w:rsidRDefault="00B87A52" w:rsidP="00B87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</w:t>
      </w:r>
    </w:p>
    <w:p w:rsidR="00B87A52" w:rsidRPr="00B87A52" w:rsidRDefault="00B87A52" w:rsidP="00B87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Массаж лица «Мельник»</w:t>
      </w:r>
    </w:p>
    <w:p w:rsidR="00B87A52" w:rsidRPr="00B87A52" w:rsidRDefault="00B87A52" w:rsidP="00B87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68"/>
        <w:gridCol w:w="4703"/>
      </w:tblGrid>
      <w:tr w:rsidR="00B87A52" w:rsidRPr="00B87A52" w:rsidTr="00B87A52"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Слова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Действие</w:t>
            </w:r>
          </w:p>
        </w:tc>
      </w:tr>
      <w:tr w:rsidR="00B87A52" w:rsidRPr="00B87A52" w:rsidTr="00B87A52"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Белый, белый мельник</w:t>
            </w:r>
          </w:p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Сел на облака.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Провести пальцами по лбу от середины к вискам.</w:t>
            </w:r>
          </w:p>
        </w:tc>
      </w:tr>
      <w:tr w:rsidR="00B87A52" w:rsidRPr="00B87A52" w:rsidTr="00B87A52"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мешка посыпалась</w:t>
            </w:r>
          </w:p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Белая мука.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Легко постучать пальцами по щекам.</w:t>
            </w:r>
          </w:p>
        </w:tc>
      </w:tr>
      <w:tr w:rsidR="00B87A52" w:rsidRPr="00B87A52" w:rsidTr="00B87A52"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Радуются дети,</w:t>
            </w:r>
          </w:p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Лепят колобки.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Косточками больших пальцев растереть крылья носа.</w:t>
            </w:r>
          </w:p>
        </w:tc>
      </w:tr>
      <w:tr w:rsidR="00B87A52" w:rsidRPr="00B87A52" w:rsidTr="00B87A52"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Заплясали сани,</w:t>
            </w:r>
          </w:p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Лыжи и коньки.</w:t>
            </w:r>
          </w:p>
        </w:tc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Раздвинув указательный и средний палец, массировать точки </w:t>
            </w:r>
            <w:proofErr w:type="gramStart"/>
            <w:r w:rsidRPr="00B87A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за</w:t>
            </w:r>
            <w:proofErr w:type="gramEnd"/>
            <w:r w:rsidRPr="00B87A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и перед ушами.</w:t>
            </w:r>
          </w:p>
        </w:tc>
      </w:tr>
    </w:tbl>
    <w:p w:rsidR="00B87A52" w:rsidRPr="00B87A52" w:rsidRDefault="00B87A52" w:rsidP="00B87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87A52" w:rsidRPr="00B87A52" w:rsidRDefault="00B87A52" w:rsidP="00B87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87A52" w:rsidRPr="00B87A52" w:rsidRDefault="00B87A52" w:rsidP="00B87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</w:t>
      </w:r>
    </w:p>
    <w:p w:rsidR="00B87A52" w:rsidRPr="00B87A52" w:rsidRDefault="00B87A52" w:rsidP="00B87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Массаж пальцев «Подарок маме»</w:t>
      </w:r>
    </w:p>
    <w:p w:rsidR="00B87A52" w:rsidRPr="00B87A52" w:rsidRDefault="00B87A52" w:rsidP="00B87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530"/>
        <w:gridCol w:w="4530"/>
      </w:tblGrid>
      <w:tr w:rsidR="00B87A52" w:rsidRPr="00B87A52" w:rsidTr="00B87A52"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Слова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Действия</w:t>
            </w:r>
          </w:p>
        </w:tc>
      </w:tr>
      <w:tr w:rsidR="00B87A52" w:rsidRPr="00B87A52" w:rsidTr="00B87A52"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Маме подарок я сделать решила,</w:t>
            </w:r>
          </w:p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Короб с катушками тихо открыла.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Тереть ладонь о ладонь.</w:t>
            </w:r>
          </w:p>
        </w:tc>
      </w:tr>
      <w:tr w:rsidR="00B87A52" w:rsidRPr="00B87A52" w:rsidTr="00B87A52"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Нитки и пяльцы достала я с полки,</w:t>
            </w:r>
          </w:p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Вдела зелёную нитку в иголку.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Растирать </w:t>
            </w:r>
            <w:proofErr w:type="gramStart"/>
            <w:r w:rsidRPr="00B87A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пальцы как бы одевая</w:t>
            </w:r>
            <w:proofErr w:type="gramEnd"/>
            <w:r w:rsidRPr="00B87A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кольцо.</w:t>
            </w:r>
          </w:p>
        </w:tc>
      </w:tr>
      <w:tr w:rsidR="00B87A52" w:rsidRPr="00B87A52" w:rsidTr="00B87A52"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Вот получился красивый цветок.</w:t>
            </w:r>
          </w:p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закрепляю последний стежок.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Потереть ладони.</w:t>
            </w:r>
          </w:p>
        </w:tc>
      </w:tr>
      <w:tr w:rsidR="00B87A52" w:rsidRPr="00B87A52" w:rsidTr="00B87A52"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комнату мама войдет – удивится:</w:t>
            </w:r>
          </w:p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Дочка, какая же ты мастерица.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Встряхнуть пальцы.</w:t>
            </w:r>
          </w:p>
        </w:tc>
      </w:tr>
    </w:tbl>
    <w:p w:rsidR="00B87A52" w:rsidRPr="00B87A52" w:rsidRDefault="00B87A52" w:rsidP="00B87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</w:t>
      </w:r>
    </w:p>
    <w:p w:rsidR="00B87A52" w:rsidRPr="00B87A52" w:rsidRDefault="00B87A52" w:rsidP="00B87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Массаж рук «Плотник»</w:t>
      </w:r>
    </w:p>
    <w:p w:rsidR="00B87A52" w:rsidRPr="00B87A52" w:rsidRDefault="00B87A52" w:rsidP="00B87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530"/>
        <w:gridCol w:w="4530"/>
      </w:tblGrid>
      <w:tr w:rsidR="00B87A52" w:rsidRPr="00B87A52" w:rsidTr="00B87A52"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Слова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Действия</w:t>
            </w:r>
          </w:p>
        </w:tc>
      </w:tr>
      <w:tr w:rsidR="00B87A52" w:rsidRPr="00B87A52" w:rsidTr="00B87A52"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Мастер в руки взял фуганок</w:t>
            </w:r>
          </w:p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Остро наточил рубанок.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Поглаживание рук от плеча к кисти.</w:t>
            </w:r>
          </w:p>
        </w:tc>
      </w:tr>
      <w:tr w:rsidR="00B87A52" w:rsidRPr="00B87A52" w:rsidTr="00B87A52"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Доски гладко остругал,</w:t>
            </w:r>
          </w:p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Взял сверло, шурупы взял.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Разминать поочерёдно руки пальцами.</w:t>
            </w:r>
          </w:p>
        </w:tc>
      </w:tr>
      <w:tr w:rsidR="00B87A52" w:rsidRPr="00B87A52" w:rsidTr="00B87A52"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Доски ловко просверлил,</w:t>
            </w:r>
          </w:p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 шурупами свинтил.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Круговые движения пальцами от плеча к кисти.</w:t>
            </w:r>
          </w:p>
        </w:tc>
      </w:tr>
      <w:tr w:rsidR="00B87A52" w:rsidRPr="00B87A52" w:rsidTr="00B87A52"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Поработал долотом,</w:t>
            </w:r>
          </w:p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Сколотил всё молотком.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Постукивание по рукам от плеча к кисти.</w:t>
            </w:r>
          </w:p>
        </w:tc>
      </w:tr>
      <w:tr w:rsidR="00B87A52" w:rsidRPr="00B87A52" w:rsidTr="00B87A52"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Получилась рама,</w:t>
            </w:r>
          </w:p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Загляденье прямо!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Быстро перебирая пальцами, пройтись от плеча до локтя.</w:t>
            </w:r>
          </w:p>
        </w:tc>
      </w:tr>
      <w:tr w:rsidR="00B87A52" w:rsidRPr="00B87A52" w:rsidTr="00B87A52"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Прекрасный тот работник</w:t>
            </w:r>
          </w:p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Зовётся просто плотник.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Погладить обе руки.</w:t>
            </w:r>
          </w:p>
        </w:tc>
      </w:tr>
    </w:tbl>
    <w:p w:rsidR="00B87A52" w:rsidRPr="00B87A52" w:rsidRDefault="00B87A52" w:rsidP="00B87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</w:t>
      </w:r>
    </w:p>
    <w:p w:rsidR="00B87A52" w:rsidRPr="00B87A52" w:rsidRDefault="00B87A52" w:rsidP="00B87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Массаж «Ладошки»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530"/>
        <w:gridCol w:w="4530"/>
      </w:tblGrid>
      <w:tr w:rsidR="00B87A52" w:rsidRPr="00B87A52" w:rsidTr="00B87A52"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Слова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Действия</w:t>
            </w:r>
          </w:p>
        </w:tc>
      </w:tr>
      <w:tr w:rsidR="00B87A52" w:rsidRPr="00B87A52" w:rsidTr="00B87A52"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Вот у нас </w:t>
            </w:r>
            <w:proofErr w:type="gramStart"/>
            <w:r w:rsidRPr="00B87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игра</w:t>
            </w:r>
            <w:proofErr w:type="gramEnd"/>
            <w:r w:rsidRPr="00B87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какая:</w:t>
            </w:r>
          </w:p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Хлоп ладошка, хлоп другая.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Хлопки в ладоши</w:t>
            </w:r>
          </w:p>
        </w:tc>
      </w:tr>
      <w:tr w:rsidR="00B87A52" w:rsidRPr="00B87A52" w:rsidTr="00B87A52"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Правой, правою ладошкой</w:t>
            </w:r>
          </w:p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Мы пошлёпаем немножко.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Шлепки по левой руке от плеча к кисти.</w:t>
            </w:r>
          </w:p>
        </w:tc>
      </w:tr>
      <w:tr w:rsidR="00B87A52" w:rsidRPr="00B87A52" w:rsidTr="00B87A52"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 теперь ладошкой левой</w:t>
            </w:r>
          </w:p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Ты хлопки </w:t>
            </w:r>
            <w:proofErr w:type="gramStart"/>
            <w:r w:rsidRPr="00B87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погромче</w:t>
            </w:r>
            <w:proofErr w:type="gramEnd"/>
            <w:r w:rsidRPr="00B87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делай!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Тоже по правой.</w:t>
            </w:r>
          </w:p>
        </w:tc>
      </w:tr>
      <w:tr w:rsidR="00B87A52" w:rsidRPr="00B87A52" w:rsidTr="00B87A52"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 потом, потом, потом,</w:t>
            </w:r>
          </w:p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Даже щёки мы побьём.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Хлопки по щекам.</w:t>
            </w:r>
          </w:p>
        </w:tc>
      </w:tr>
      <w:tr w:rsidR="00B87A52" w:rsidRPr="00B87A52" w:rsidTr="00B87A52"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Вверх ладошки – хлоп, хлоп.</w:t>
            </w:r>
          </w:p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 коленкам шлёп, шлёп.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Хлопки над головой.</w:t>
            </w:r>
          </w:p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По коленям.</w:t>
            </w:r>
          </w:p>
        </w:tc>
      </w:tr>
      <w:tr w:rsidR="00B87A52" w:rsidRPr="00B87A52" w:rsidTr="00B87A52"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 плечам теперь похлопай,</w:t>
            </w:r>
          </w:p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 бокам себя пошлёпай.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По плечам,</w:t>
            </w:r>
          </w:p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По бокам.</w:t>
            </w:r>
          </w:p>
        </w:tc>
      </w:tr>
      <w:tr w:rsidR="00B87A52" w:rsidRPr="00B87A52" w:rsidTr="00B87A52"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Можешь хлопнуть за спиной,</w:t>
            </w:r>
          </w:p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Хлопаем перед собой.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По спине,</w:t>
            </w:r>
          </w:p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По груди.</w:t>
            </w:r>
          </w:p>
        </w:tc>
      </w:tr>
      <w:tr w:rsidR="00B87A52" w:rsidRPr="00B87A52" w:rsidTr="00B87A52"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Справа – можем, слева – можем!</w:t>
            </w:r>
          </w:p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 крест – накрест руки сложим.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Поколачивание ладонями по груди слева, справа.</w:t>
            </w:r>
          </w:p>
        </w:tc>
      </w:tr>
      <w:tr w:rsidR="00B87A52" w:rsidRPr="00B87A52" w:rsidTr="00B87A52"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 погладим мы себя,</w:t>
            </w:r>
          </w:p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Вот какая красота.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Поглаживание по рукам, груди, бокам и ногам.</w:t>
            </w:r>
          </w:p>
        </w:tc>
      </w:tr>
    </w:tbl>
    <w:p w:rsidR="00B87A52" w:rsidRPr="00B87A52" w:rsidRDefault="00B87A52" w:rsidP="00B87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87A52" w:rsidRPr="00B87A52" w:rsidRDefault="00B87A52" w:rsidP="00B87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A5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87A52" w:rsidRPr="00B87A52" w:rsidRDefault="00B87A52" w:rsidP="00B87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Массаж лица</w:t>
      </w:r>
    </w:p>
    <w:p w:rsidR="00B87A52" w:rsidRPr="00B87A52" w:rsidRDefault="00B87A52" w:rsidP="00B87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530"/>
        <w:gridCol w:w="4530"/>
      </w:tblGrid>
      <w:tr w:rsidR="00B87A52" w:rsidRPr="00B87A52" w:rsidTr="00B87A52"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Слова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Действия</w:t>
            </w:r>
          </w:p>
        </w:tc>
      </w:tr>
      <w:tr w:rsidR="00B87A52" w:rsidRPr="00B87A52" w:rsidTr="00B87A52"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Тёплый ветер гладит лица,</w:t>
            </w:r>
          </w:p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Лес шумит густой листвой.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Провести пальцами от бровей до подбородка и обратно 4 раза.</w:t>
            </w:r>
          </w:p>
        </w:tc>
      </w:tr>
      <w:tr w:rsidR="00B87A52" w:rsidRPr="00B87A52" w:rsidTr="00B87A52"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Дуб нам хочет поклониться,</w:t>
            </w:r>
          </w:p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Клён кивает головой.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От точки между бровями большим пальцем массировать лоб до основания волос и обратно 4 раза</w:t>
            </w:r>
          </w:p>
        </w:tc>
      </w:tr>
      <w:tr w:rsidR="00B87A52" w:rsidRPr="00B87A52" w:rsidTr="00B87A52"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кудрявая берёзка</w:t>
            </w:r>
          </w:p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Провожает всех ребят.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Массаж </w:t>
            </w:r>
            <w:proofErr w:type="spellStart"/>
            <w:r w:rsidRPr="00B87A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висковых</w:t>
            </w:r>
            <w:proofErr w:type="spellEnd"/>
            <w:r w:rsidRPr="00B87A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впадин указательными пальцами круговыми движениями.</w:t>
            </w:r>
          </w:p>
        </w:tc>
      </w:tr>
      <w:tr w:rsidR="00B87A52" w:rsidRPr="00B87A52" w:rsidTr="00B87A52"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свиданья лес зелёный,</w:t>
            </w:r>
          </w:p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 уходим в детский сад.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Поглаживание лица</w:t>
            </w:r>
          </w:p>
        </w:tc>
      </w:tr>
    </w:tbl>
    <w:p w:rsidR="00B87A52" w:rsidRPr="00B87A52" w:rsidRDefault="00B87A52" w:rsidP="00B87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</w:t>
      </w:r>
    </w:p>
    <w:p w:rsidR="00B87A52" w:rsidRPr="00B87A52" w:rsidRDefault="00B87A52" w:rsidP="00B87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Массаж спины «Паровоз»</w:t>
      </w:r>
    </w:p>
    <w:p w:rsidR="00B87A52" w:rsidRPr="00B87A52" w:rsidRDefault="00B87A52" w:rsidP="00B87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A5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(дети встают «паровозиком»)</w:t>
      </w:r>
    </w:p>
    <w:p w:rsidR="00B87A52" w:rsidRPr="00B87A52" w:rsidRDefault="00B87A52" w:rsidP="00B87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A5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530"/>
        <w:gridCol w:w="4530"/>
      </w:tblGrid>
      <w:tr w:rsidR="00B87A52" w:rsidRPr="00B87A52" w:rsidTr="00B87A52"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Слова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Действия</w:t>
            </w:r>
          </w:p>
        </w:tc>
      </w:tr>
      <w:tr w:rsidR="00B87A52" w:rsidRPr="00B87A52" w:rsidTr="00B87A52"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Чух</w:t>
            </w:r>
            <w:proofErr w:type="spellEnd"/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чух</w:t>
            </w:r>
            <w:proofErr w:type="spellEnd"/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пыхчу, пыхчу, ворчу.</w:t>
            </w:r>
          </w:p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Стоять на месте не хочу.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Похлопывание ладонями по спине</w:t>
            </w:r>
          </w:p>
        </w:tc>
      </w:tr>
      <w:tr w:rsidR="00B87A52" w:rsidRPr="00B87A52" w:rsidTr="00B87A52"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Чух</w:t>
            </w:r>
            <w:proofErr w:type="spellEnd"/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чух</w:t>
            </w:r>
            <w:proofErr w:type="spellEnd"/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пыхчу, пыхчу, ворчу.</w:t>
            </w:r>
          </w:p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Стоять на месте не хочу.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Похлопывание кулачками оп спине</w:t>
            </w:r>
          </w:p>
        </w:tc>
      </w:tr>
      <w:tr w:rsidR="00B87A52" w:rsidRPr="00B87A52" w:rsidTr="00B87A52"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Колёсами стучу, стучу,</w:t>
            </w:r>
          </w:p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Колёсами стучу, стучу.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Постукивание пальцами</w:t>
            </w:r>
          </w:p>
        </w:tc>
      </w:tr>
      <w:tr w:rsidR="00B87A52" w:rsidRPr="00B87A52" w:rsidTr="00B87A52"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Садись скорее, прокачу!</w:t>
            </w:r>
          </w:p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Чу, чу, чу!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Поглаживание ладонями</w:t>
            </w:r>
          </w:p>
        </w:tc>
      </w:tr>
    </w:tbl>
    <w:p w:rsidR="00B87A52" w:rsidRPr="00B87A52" w:rsidRDefault="00B87A52" w:rsidP="00B87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A52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поворачиваются на 180 градусов и повторяют массаж</w:t>
      </w:r>
    </w:p>
    <w:p w:rsidR="00B87A52" w:rsidRPr="00B87A52" w:rsidRDefault="00B87A52" w:rsidP="00B87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87A52" w:rsidRPr="00B87A52" w:rsidRDefault="00B87A52" w:rsidP="00B87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A5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87A52" w:rsidRPr="00B87A52" w:rsidRDefault="00B87A52" w:rsidP="00B87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Массаж спины «Дождик»</w:t>
      </w:r>
    </w:p>
    <w:p w:rsidR="00B87A52" w:rsidRPr="00B87A52" w:rsidRDefault="00B87A52" w:rsidP="00B87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(дети встают «паровозиком»)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530"/>
        <w:gridCol w:w="4530"/>
      </w:tblGrid>
      <w:tr w:rsidR="00B87A52" w:rsidRPr="00B87A52" w:rsidTr="00B87A52"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Слова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Действия</w:t>
            </w:r>
          </w:p>
        </w:tc>
      </w:tr>
      <w:tr w:rsidR="00B87A52" w:rsidRPr="00B87A52" w:rsidTr="00B87A52"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Дождик бегает по крыше –</w:t>
            </w:r>
          </w:p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Бом, бом, бом!</w:t>
            </w:r>
          </w:p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 весёлой звонкой крыше –</w:t>
            </w:r>
          </w:p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Бом, бом, бом!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Похлопывание ладонями по спине</w:t>
            </w:r>
          </w:p>
        </w:tc>
      </w:tr>
      <w:tr w:rsidR="00B87A52" w:rsidRPr="00B87A52" w:rsidTr="00B87A52"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Дома, дома посидите –</w:t>
            </w:r>
          </w:p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Бом, бом, бом!</w:t>
            </w:r>
          </w:p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Никуда не выходите –</w:t>
            </w:r>
          </w:p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Бом, бом, бом!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Постукивание пальцами</w:t>
            </w:r>
          </w:p>
        </w:tc>
      </w:tr>
      <w:tr w:rsidR="00B87A52" w:rsidRPr="00B87A52" w:rsidTr="00B87A52"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Почитайте, поиграйте –</w:t>
            </w:r>
          </w:p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Бом, бом, бом!</w:t>
            </w:r>
          </w:p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 уйду – тогда гуляйте</w:t>
            </w:r>
            <w:proofErr w:type="gramStart"/>
            <w:r w:rsidRPr="00B87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..</w:t>
            </w:r>
            <w:proofErr w:type="gramEnd"/>
          </w:p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Бом, бом, бом!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Поколачивание кулачками</w:t>
            </w:r>
          </w:p>
        </w:tc>
      </w:tr>
      <w:tr w:rsidR="00B87A52" w:rsidRPr="00B87A52" w:rsidTr="00B87A52"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Дождик бегает по крыше –</w:t>
            </w:r>
          </w:p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Бом, бом, бом!</w:t>
            </w:r>
          </w:p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 весёлой звонкой крыше –</w:t>
            </w:r>
          </w:p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Бом, бом, бом!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A52" w:rsidRPr="00B87A52" w:rsidRDefault="00B87A52" w:rsidP="00B87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A5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Поглаживание ладонями</w:t>
            </w:r>
          </w:p>
        </w:tc>
      </w:tr>
    </w:tbl>
    <w:p w:rsidR="00B87A52" w:rsidRPr="00B87A52" w:rsidRDefault="00B87A52" w:rsidP="00B87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A52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поворачиваются на 180 градусов и повторяют массаж</w:t>
      </w:r>
    </w:p>
    <w:p w:rsidR="00B87A52" w:rsidRPr="00B87A52" w:rsidRDefault="00B87A52" w:rsidP="00B87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</w:t>
      </w:r>
    </w:p>
    <w:p w:rsidR="00B87A52" w:rsidRPr="00B87A52" w:rsidRDefault="00B87A52" w:rsidP="00B87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Массаж тела «Черепаха»</w:t>
      </w:r>
    </w:p>
    <w:p w:rsidR="00B87A52" w:rsidRPr="00B87A52" w:rsidRDefault="00B87A52" w:rsidP="00B87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A5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87A52" w:rsidRPr="00B87A52" w:rsidRDefault="00B87A52" w:rsidP="00B87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A52">
        <w:rPr>
          <w:rFonts w:ascii="Times New Roman" w:eastAsia="Times New Roman" w:hAnsi="Times New Roman" w:cs="Times New Roman"/>
          <w:color w:val="000000"/>
          <w:sz w:val="24"/>
          <w:szCs w:val="24"/>
        </w:rPr>
        <w:t>Шла купаться черепаха</w:t>
      </w:r>
    </w:p>
    <w:p w:rsidR="00B87A52" w:rsidRPr="00B87A52" w:rsidRDefault="00B87A52" w:rsidP="00B87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A52">
        <w:rPr>
          <w:rFonts w:ascii="Times New Roman" w:eastAsia="Times New Roman" w:hAnsi="Times New Roman" w:cs="Times New Roman"/>
          <w:color w:val="000000"/>
          <w:sz w:val="24"/>
          <w:szCs w:val="24"/>
        </w:rPr>
        <w:t>И кусала всех от страха:</w:t>
      </w:r>
    </w:p>
    <w:p w:rsidR="00B87A52" w:rsidRPr="00B87A52" w:rsidRDefault="00B87A52" w:rsidP="00B87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87A52">
        <w:rPr>
          <w:rFonts w:ascii="Times New Roman" w:eastAsia="Times New Roman" w:hAnsi="Times New Roman" w:cs="Times New Roman"/>
          <w:color w:val="000000"/>
          <w:sz w:val="24"/>
          <w:szCs w:val="24"/>
        </w:rPr>
        <w:t>Кусь</w:t>
      </w:r>
      <w:proofErr w:type="spellEnd"/>
      <w:r w:rsidRPr="00B87A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! </w:t>
      </w:r>
      <w:proofErr w:type="spellStart"/>
      <w:r w:rsidRPr="00B87A52">
        <w:rPr>
          <w:rFonts w:ascii="Times New Roman" w:eastAsia="Times New Roman" w:hAnsi="Times New Roman" w:cs="Times New Roman"/>
          <w:color w:val="000000"/>
          <w:sz w:val="24"/>
          <w:szCs w:val="24"/>
        </w:rPr>
        <w:t>Кусь</w:t>
      </w:r>
      <w:proofErr w:type="spellEnd"/>
      <w:r w:rsidRPr="00B87A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! </w:t>
      </w:r>
      <w:proofErr w:type="spellStart"/>
      <w:r w:rsidRPr="00B87A52">
        <w:rPr>
          <w:rFonts w:ascii="Times New Roman" w:eastAsia="Times New Roman" w:hAnsi="Times New Roman" w:cs="Times New Roman"/>
          <w:color w:val="000000"/>
          <w:sz w:val="24"/>
          <w:szCs w:val="24"/>
        </w:rPr>
        <w:t>Кусь</w:t>
      </w:r>
      <w:proofErr w:type="spellEnd"/>
      <w:r w:rsidRPr="00B87A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! </w:t>
      </w:r>
      <w:proofErr w:type="spellStart"/>
      <w:r w:rsidRPr="00B87A52">
        <w:rPr>
          <w:rFonts w:ascii="Times New Roman" w:eastAsia="Times New Roman" w:hAnsi="Times New Roman" w:cs="Times New Roman"/>
          <w:color w:val="000000"/>
          <w:sz w:val="24"/>
          <w:szCs w:val="24"/>
        </w:rPr>
        <w:t>Кусь</w:t>
      </w:r>
      <w:proofErr w:type="spellEnd"/>
      <w:r w:rsidRPr="00B87A52">
        <w:rPr>
          <w:rFonts w:ascii="Times New Roman" w:eastAsia="Times New Roman" w:hAnsi="Times New Roman" w:cs="Times New Roman"/>
          <w:color w:val="000000"/>
          <w:sz w:val="24"/>
          <w:szCs w:val="24"/>
        </w:rPr>
        <w:t>!</w:t>
      </w:r>
    </w:p>
    <w:p w:rsidR="00B87A52" w:rsidRPr="00B87A52" w:rsidRDefault="00B87A52" w:rsidP="00B87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A52">
        <w:rPr>
          <w:rFonts w:ascii="Times New Roman" w:eastAsia="Times New Roman" w:hAnsi="Times New Roman" w:cs="Times New Roman"/>
          <w:color w:val="000000"/>
          <w:sz w:val="24"/>
          <w:szCs w:val="24"/>
        </w:rPr>
        <w:t>Никого я не боюсь!</w:t>
      </w:r>
    </w:p>
    <w:p w:rsidR="00B87A52" w:rsidRPr="00B87A52" w:rsidRDefault="00B87A52" w:rsidP="00B87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A5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87A52" w:rsidRPr="00B87A52" w:rsidRDefault="00B87A52" w:rsidP="00B87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Дети выполняют лёгкие пощипывания пальцами</w:t>
      </w:r>
      <w:proofErr w:type="gramStart"/>
      <w:r w:rsidRPr="00B8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:</w:t>
      </w:r>
      <w:proofErr w:type="gramEnd"/>
      <w:r w:rsidRPr="00B8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рук, ног, груди.</w:t>
      </w:r>
    </w:p>
    <w:p w:rsidR="00B87A52" w:rsidRPr="00B87A52" w:rsidRDefault="00B87A52" w:rsidP="00B87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B87A5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87A52" w:rsidRPr="00B87A52" w:rsidRDefault="00B87A52" w:rsidP="00B87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Массаж спины</w:t>
      </w:r>
    </w:p>
    <w:p w:rsidR="00B87A52" w:rsidRPr="00B87A52" w:rsidRDefault="00B87A52" w:rsidP="00B87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 Движения по тексту, выполняются 40-50 секунд</w:t>
      </w:r>
      <w:proofErr w:type="gramStart"/>
      <w:r w:rsidRPr="00B8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)</w:t>
      </w:r>
      <w:proofErr w:type="gramEnd"/>
    </w:p>
    <w:p w:rsidR="00B87A52" w:rsidRPr="00B87A52" w:rsidRDefault="00B87A52" w:rsidP="00B87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A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 w:rsidRPr="00B87A52">
        <w:rPr>
          <w:rFonts w:ascii="Times New Roman" w:eastAsia="Times New Roman" w:hAnsi="Times New Roman" w:cs="Times New Roman"/>
          <w:color w:val="000000"/>
          <w:sz w:val="24"/>
          <w:szCs w:val="24"/>
        </w:rPr>
        <w:t>колонночку</w:t>
      </w:r>
      <w:proofErr w:type="spellEnd"/>
      <w:r w:rsidRPr="00B87A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круг встали,</w:t>
      </w:r>
    </w:p>
    <w:p w:rsidR="00B87A52" w:rsidRPr="00B87A52" w:rsidRDefault="00B87A52" w:rsidP="00B87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A52">
        <w:rPr>
          <w:rFonts w:ascii="Times New Roman" w:eastAsia="Times New Roman" w:hAnsi="Times New Roman" w:cs="Times New Roman"/>
          <w:color w:val="000000"/>
          <w:sz w:val="24"/>
          <w:szCs w:val="24"/>
        </w:rPr>
        <w:t>Ладошками по спинке застучали.</w:t>
      </w:r>
    </w:p>
    <w:p w:rsidR="00B87A52" w:rsidRPr="00B87A52" w:rsidRDefault="00B87A52" w:rsidP="00B87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A52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спинку подставляют,</w:t>
      </w:r>
    </w:p>
    <w:p w:rsidR="00B87A52" w:rsidRPr="00B87A52" w:rsidRDefault="00B87A52" w:rsidP="00B87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A52">
        <w:rPr>
          <w:rFonts w:ascii="Times New Roman" w:eastAsia="Times New Roman" w:hAnsi="Times New Roman" w:cs="Times New Roman"/>
          <w:color w:val="000000"/>
          <w:sz w:val="24"/>
          <w:szCs w:val="24"/>
        </w:rPr>
        <w:t>И со спинками играют,</w:t>
      </w:r>
    </w:p>
    <w:p w:rsidR="00B87A52" w:rsidRPr="00B87A52" w:rsidRDefault="00B87A52" w:rsidP="00B87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A52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Здоровья спинкам прибавляют.</w:t>
      </w:r>
    </w:p>
    <w:p w:rsidR="00B87A52" w:rsidRPr="00B87A52" w:rsidRDefault="00B87A52" w:rsidP="00B87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B87A5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87A52" w:rsidRPr="00B87A52" w:rsidRDefault="00B87A52" w:rsidP="00B87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A5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87A52" w:rsidRPr="00B87A52" w:rsidRDefault="00B87A52" w:rsidP="00B87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Массаж стоп</w:t>
      </w:r>
    </w:p>
    <w:p w:rsidR="00B87A52" w:rsidRPr="00B87A52" w:rsidRDefault="00B87A52" w:rsidP="00B87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87A52" w:rsidRPr="00B87A52" w:rsidRDefault="00B87A52" w:rsidP="00B87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A52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садится на пол, кладут ногу на ногу. На правой руке сгибают пальцы, делают «щёточку».</w:t>
      </w:r>
    </w:p>
    <w:p w:rsidR="00B87A52" w:rsidRPr="00B87A52" w:rsidRDefault="00B87A52" w:rsidP="00B87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B87A52"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proofErr w:type="gramEnd"/>
      <w:r w:rsidRPr="00B87A52">
        <w:rPr>
          <w:rFonts w:ascii="Times New Roman" w:eastAsia="Times New Roman" w:hAnsi="Times New Roman" w:cs="Times New Roman"/>
          <w:color w:val="000000"/>
          <w:sz w:val="24"/>
          <w:szCs w:val="24"/>
        </w:rPr>
        <w:t>Костяшками</w:t>
      </w:r>
      <w:proofErr w:type="spellEnd"/>
      <w:r w:rsidRPr="00B87A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пальцев энергично проводят по стопе.</w:t>
      </w:r>
    </w:p>
    <w:p w:rsidR="00B87A52" w:rsidRPr="00B87A52" w:rsidRDefault="00B87A52" w:rsidP="00B87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B87A52"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proofErr w:type="gramEnd"/>
      <w:r w:rsidRPr="00B87A52">
        <w:rPr>
          <w:rFonts w:ascii="Times New Roman" w:eastAsia="Times New Roman" w:hAnsi="Times New Roman" w:cs="Times New Roman"/>
          <w:color w:val="000000"/>
          <w:sz w:val="24"/>
          <w:szCs w:val="24"/>
        </w:rPr>
        <w:t>Ладонью</w:t>
      </w:r>
      <w:proofErr w:type="spellEnd"/>
      <w:r w:rsidRPr="00B87A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энергично трут ступню.</w:t>
      </w:r>
    </w:p>
    <w:p w:rsidR="00B87A52" w:rsidRPr="00B87A52" w:rsidRDefault="00B87A52" w:rsidP="00B87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B87A52"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proofErr w:type="gramEnd"/>
      <w:r w:rsidRPr="00B87A52">
        <w:rPr>
          <w:rFonts w:ascii="Times New Roman" w:eastAsia="Times New Roman" w:hAnsi="Times New Roman" w:cs="Times New Roman"/>
          <w:color w:val="000000"/>
          <w:sz w:val="24"/>
          <w:szCs w:val="24"/>
        </w:rPr>
        <w:t>Двумя</w:t>
      </w:r>
      <w:proofErr w:type="spellEnd"/>
      <w:r w:rsidRPr="00B87A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руками разминают пальцы.</w:t>
      </w:r>
    </w:p>
    <w:p w:rsidR="00B87A52" w:rsidRPr="00B87A52" w:rsidRDefault="00B87A52" w:rsidP="00B87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B87A52"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proofErr w:type="gramEnd"/>
      <w:r w:rsidRPr="00B87A52">
        <w:rPr>
          <w:rFonts w:ascii="Times New Roman" w:eastAsia="Times New Roman" w:hAnsi="Times New Roman" w:cs="Times New Roman"/>
          <w:color w:val="000000"/>
          <w:sz w:val="24"/>
          <w:szCs w:val="24"/>
        </w:rPr>
        <w:t>Пальцами</w:t>
      </w:r>
      <w:proofErr w:type="spellEnd"/>
      <w:r w:rsidRPr="00B87A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разминают пятку.</w:t>
      </w:r>
    </w:p>
    <w:p w:rsidR="00B87A52" w:rsidRPr="00B87A52" w:rsidRDefault="00B87A52" w:rsidP="00B87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B87A5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v</w:t>
      </w:r>
      <w:proofErr w:type="gramEnd"/>
      <w:r w:rsidRPr="00B87A52">
        <w:rPr>
          <w:rFonts w:ascii="Times New Roman" w:eastAsia="Times New Roman" w:hAnsi="Times New Roman" w:cs="Times New Roman"/>
          <w:color w:val="000000"/>
          <w:sz w:val="24"/>
          <w:szCs w:val="24"/>
        </w:rPr>
        <w:t>Ладонью</w:t>
      </w:r>
      <w:proofErr w:type="spellEnd"/>
      <w:r w:rsidRPr="00B87A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поглаживают ступню.</w:t>
      </w:r>
    </w:p>
    <w:p w:rsidR="00B87A52" w:rsidRPr="00B87A52" w:rsidRDefault="00B87A52" w:rsidP="00B87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Повторяют всё с другой ногой.</w:t>
      </w:r>
    </w:p>
    <w:p w:rsidR="00B87A52" w:rsidRPr="00B87A52" w:rsidRDefault="00B87A52" w:rsidP="00B87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A5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87A52" w:rsidRPr="00B87A52" w:rsidRDefault="00B87A52" w:rsidP="00B87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A52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</w:p>
    <w:p w:rsidR="00B87A52" w:rsidRPr="00B87A52" w:rsidRDefault="00B87A52" w:rsidP="00B87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Оздоровительный массаж</w:t>
      </w:r>
    </w:p>
    <w:p w:rsidR="00B87A52" w:rsidRPr="00B87A52" w:rsidRDefault="00B87A52" w:rsidP="00B87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 Движения по тексту</w:t>
      </w:r>
      <w:proofErr w:type="gramStart"/>
      <w:r w:rsidRPr="00B8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)</w:t>
      </w:r>
      <w:proofErr w:type="gramEnd"/>
    </w:p>
    <w:p w:rsidR="00B87A52" w:rsidRPr="00B87A52" w:rsidRDefault="00B87A52" w:rsidP="00B87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A52"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 не зевать от скуки,</w:t>
      </w:r>
    </w:p>
    <w:p w:rsidR="00B87A52" w:rsidRPr="00B87A52" w:rsidRDefault="00B87A52" w:rsidP="00B87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A52">
        <w:rPr>
          <w:rFonts w:ascii="Times New Roman" w:eastAsia="Times New Roman" w:hAnsi="Times New Roman" w:cs="Times New Roman"/>
          <w:color w:val="000000"/>
          <w:sz w:val="24"/>
          <w:szCs w:val="24"/>
        </w:rPr>
        <w:t>Встали и потёрли руки.</w:t>
      </w:r>
    </w:p>
    <w:p w:rsidR="00B87A52" w:rsidRPr="00B87A52" w:rsidRDefault="00B87A52" w:rsidP="00B87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A52">
        <w:rPr>
          <w:rFonts w:ascii="Times New Roman" w:eastAsia="Times New Roman" w:hAnsi="Times New Roman" w:cs="Times New Roman"/>
          <w:color w:val="000000"/>
          <w:sz w:val="24"/>
          <w:szCs w:val="24"/>
        </w:rPr>
        <w:t>А потом ладошкой в лоб –</w:t>
      </w:r>
    </w:p>
    <w:p w:rsidR="00B87A52" w:rsidRPr="00B87A52" w:rsidRDefault="00B87A52" w:rsidP="00B87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A52">
        <w:rPr>
          <w:rFonts w:ascii="Times New Roman" w:eastAsia="Times New Roman" w:hAnsi="Times New Roman" w:cs="Times New Roman"/>
          <w:color w:val="000000"/>
          <w:sz w:val="24"/>
          <w:szCs w:val="24"/>
        </w:rPr>
        <w:t>Хлоп, хлоп, хлоп, хлоп!</w:t>
      </w:r>
    </w:p>
    <w:p w:rsidR="00B87A52" w:rsidRPr="00B87A52" w:rsidRDefault="00B87A52" w:rsidP="00B87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A5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87A52" w:rsidRPr="00B87A52" w:rsidRDefault="00B87A52" w:rsidP="00B87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A52">
        <w:rPr>
          <w:rFonts w:ascii="Times New Roman" w:eastAsia="Times New Roman" w:hAnsi="Times New Roman" w:cs="Times New Roman"/>
          <w:color w:val="000000"/>
          <w:sz w:val="24"/>
          <w:szCs w:val="24"/>
        </w:rPr>
        <w:t>Щёки заскучали тоже?</w:t>
      </w:r>
    </w:p>
    <w:p w:rsidR="00B87A52" w:rsidRPr="00B87A52" w:rsidRDefault="00B87A52" w:rsidP="00B87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A52">
        <w:rPr>
          <w:rFonts w:ascii="Times New Roman" w:eastAsia="Times New Roman" w:hAnsi="Times New Roman" w:cs="Times New Roman"/>
          <w:color w:val="000000"/>
          <w:sz w:val="24"/>
          <w:szCs w:val="24"/>
        </w:rPr>
        <w:t>Мы и их похлопать можем!</w:t>
      </w:r>
    </w:p>
    <w:p w:rsidR="00B87A52" w:rsidRPr="00B87A52" w:rsidRDefault="00B87A52" w:rsidP="00B87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A52">
        <w:rPr>
          <w:rFonts w:ascii="Times New Roman" w:eastAsia="Times New Roman" w:hAnsi="Times New Roman" w:cs="Times New Roman"/>
          <w:color w:val="000000"/>
          <w:sz w:val="24"/>
          <w:szCs w:val="24"/>
        </w:rPr>
        <w:t>Ну-ка, дружно, не зевать!</w:t>
      </w:r>
    </w:p>
    <w:p w:rsidR="00B87A52" w:rsidRPr="00B87A52" w:rsidRDefault="00B87A52" w:rsidP="00B87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A52">
        <w:rPr>
          <w:rFonts w:ascii="Times New Roman" w:eastAsia="Times New Roman" w:hAnsi="Times New Roman" w:cs="Times New Roman"/>
          <w:color w:val="000000"/>
          <w:sz w:val="24"/>
          <w:szCs w:val="24"/>
        </w:rPr>
        <w:t>1, 2, 3, 4, 5!</w:t>
      </w:r>
    </w:p>
    <w:p w:rsidR="00B87A52" w:rsidRPr="00B87A52" w:rsidRDefault="00B87A52" w:rsidP="00B87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A5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87A52" w:rsidRPr="00B87A52" w:rsidRDefault="00B87A52" w:rsidP="00B87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A52">
        <w:rPr>
          <w:rFonts w:ascii="Times New Roman" w:eastAsia="Times New Roman" w:hAnsi="Times New Roman" w:cs="Times New Roman"/>
          <w:color w:val="000000"/>
          <w:sz w:val="24"/>
          <w:szCs w:val="24"/>
        </w:rPr>
        <w:t>А теперь уже, гляди,</w:t>
      </w:r>
    </w:p>
    <w:p w:rsidR="00B87A52" w:rsidRPr="00B87A52" w:rsidRDefault="00B87A52" w:rsidP="00B87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A52">
        <w:rPr>
          <w:rFonts w:ascii="Times New Roman" w:eastAsia="Times New Roman" w:hAnsi="Times New Roman" w:cs="Times New Roman"/>
          <w:color w:val="000000"/>
          <w:sz w:val="24"/>
          <w:szCs w:val="24"/>
        </w:rPr>
        <w:t>Добрались и до груди!</w:t>
      </w:r>
    </w:p>
    <w:p w:rsidR="00B87A52" w:rsidRPr="00B87A52" w:rsidRDefault="00B87A52" w:rsidP="00B87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A52">
        <w:rPr>
          <w:rFonts w:ascii="Times New Roman" w:eastAsia="Times New Roman" w:hAnsi="Times New Roman" w:cs="Times New Roman"/>
          <w:color w:val="000000"/>
          <w:sz w:val="24"/>
          <w:szCs w:val="24"/>
        </w:rPr>
        <w:t>Постучим по ней на славу:</w:t>
      </w:r>
    </w:p>
    <w:p w:rsidR="00B87A52" w:rsidRPr="00B87A52" w:rsidRDefault="00B87A52" w:rsidP="00B87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A52">
        <w:rPr>
          <w:rFonts w:ascii="Times New Roman" w:eastAsia="Times New Roman" w:hAnsi="Times New Roman" w:cs="Times New Roman"/>
          <w:color w:val="000000"/>
          <w:sz w:val="24"/>
          <w:szCs w:val="24"/>
        </w:rPr>
        <w:t>Сверху, снизу, слева, справа!</w:t>
      </w:r>
    </w:p>
    <w:p w:rsidR="00B87A52" w:rsidRPr="00B87A52" w:rsidRDefault="00B87A52" w:rsidP="00B87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A5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87A52" w:rsidRPr="00B87A52" w:rsidRDefault="00B87A52" w:rsidP="00B87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A52">
        <w:rPr>
          <w:rFonts w:ascii="Times New Roman" w:eastAsia="Times New Roman" w:hAnsi="Times New Roman" w:cs="Times New Roman"/>
          <w:color w:val="000000"/>
          <w:sz w:val="24"/>
          <w:szCs w:val="24"/>
        </w:rPr>
        <w:t>Постучим и тут и там,</w:t>
      </w:r>
    </w:p>
    <w:p w:rsidR="00B87A52" w:rsidRPr="00B87A52" w:rsidRDefault="00B87A52" w:rsidP="00B87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A52">
        <w:rPr>
          <w:rFonts w:ascii="Times New Roman" w:eastAsia="Times New Roman" w:hAnsi="Times New Roman" w:cs="Times New Roman"/>
          <w:color w:val="000000"/>
          <w:sz w:val="24"/>
          <w:szCs w:val="24"/>
        </w:rPr>
        <w:t>И немного по бокам.</w:t>
      </w:r>
    </w:p>
    <w:p w:rsidR="00B87A52" w:rsidRPr="00B87A52" w:rsidRDefault="00B87A52" w:rsidP="00B87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A52">
        <w:rPr>
          <w:rFonts w:ascii="Times New Roman" w:eastAsia="Times New Roman" w:hAnsi="Times New Roman" w:cs="Times New Roman"/>
          <w:color w:val="000000"/>
          <w:sz w:val="24"/>
          <w:szCs w:val="24"/>
        </w:rPr>
        <w:t>Не скучать и не лениться!</w:t>
      </w:r>
    </w:p>
    <w:p w:rsidR="00B87A52" w:rsidRPr="00B87A52" w:rsidRDefault="00B87A52" w:rsidP="00B87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A52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Перешли на поясницу.</w:t>
      </w:r>
    </w:p>
    <w:p w:rsidR="00B87A52" w:rsidRPr="00B87A52" w:rsidRDefault="00B87A52" w:rsidP="00B87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A5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87A52" w:rsidRPr="00B87A52" w:rsidRDefault="00B87A52" w:rsidP="00B87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A52">
        <w:rPr>
          <w:rFonts w:ascii="Times New Roman" w:eastAsia="Times New Roman" w:hAnsi="Times New Roman" w:cs="Times New Roman"/>
          <w:color w:val="000000"/>
          <w:sz w:val="24"/>
          <w:szCs w:val="24"/>
        </w:rPr>
        <w:t>Чуть нагнулись, ровно дышим.</w:t>
      </w:r>
    </w:p>
    <w:p w:rsidR="00B87A52" w:rsidRPr="00B87A52" w:rsidRDefault="00B87A52" w:rsidP="00B87A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7A52">
        <w:rPr>
          <w:rFonts w:ascii="Times New Roman" w:eastAsia="Times New Roman" w:hAnsi="Times New Roman" w:cs="Times New Roman"/>
          <w:color w:val="000000"/>
          <w:sz w:val="24"/>
          <w:szCs w:val="24"/>
        </w:rPr>
        <w:t>Потянулись – выше, выше!</w:t>
      </w:r>
    </w:p>
    <w:p w:rsidR="0004057C" w:rsidRDefault="0004057C"/>
    <w:sectPr w:rsidR="000405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607E8"/>
    <w:multiLevelType w:val="multilevel"/>
    <w:tmpl w:val="112C0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55C1351"/>
    <w:multiLevelType w:val="multilevel"/>
    <w:tmpl w:val="9E0E2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D980232"/>
    <w:multiLevelType w:val="multilevel"/>
    <w:tmpl w:val="AEE4F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ED76471"/>
    <w:multiLevelType w:val="multilevel"/>
    <w:tmpl w:val="44967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87A52"/>
    <w:rsid w:val="0004057C"/>
    <w:rsid w:val="00B87A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87A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7A5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B87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87A52"/>
    <w:rPr>
      <w:b/>
      <w:bCs/>
    </w:rPr>
  </w:style>
  <w:style w:type="character" w:styleId="a5">
    <w:name w:val="Emphasis"/>
    <w:basedOn w:val="a0"/>
    <w:uiPriority w:val="20"/>
    <w:qFormat/>
    <w:rsid w:val="00B87A52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87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7A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7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89258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ds41.detkin-club.ru/images/exercises/det_massag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1238</Words>
  <Characters>7059</Characters>
  <Application>Microsoft Office Word</Application>
  <DocSecurity>0</DocSecurity>
  <Lines>58</Lines>
  <Paragraphs>16</Paragraphs>
  <ScaleCrop>false</ScaleCrop>
  <Company/>
  <LinksUpToDate>false</LinksUpToDate>
  <CharactersWithSpaces>8281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Юрик</dc:creator>
  <cp:keywords/>
  <dc:description/>
  <cp:lastModifiedBy>Юрик</cp:lastModifiedBy>
  <cp:revision>2</cp:revision>
  <dcterms:created xsi:type="dcterms:W3CDTF">2014-10-04T07:06:00Z</dcterms:created>
  <dcterms:modified xsi:type="dcterms:W3CDTF">2014-10-04T07:07:00Z</dcterms:modified>
</cp:coreProperties>
</file>