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0C3" w:rsidRPr="003F5615" w:rsidRDefault="002B60C3" w:rsidP="002B60C3">
      <w:pPr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3F5615">
        <w:rPr>
          <w:rFonts w:ascii="Times New Roman" w:hAnsi="Times New Roman" w:cs="Times New Roman"/>
          <w:b/>
          <w:bCs/>
          <w:caps/>
          <w:sz w:val="24"/>
          <w:szCs w:val="24"/>
        </w:rPr>
        <w:t>Технологическая карта</w:t>
      </w:r>
    </w:p>
    <w:p w:rsidR="002B60C3" w:rsidRPr="003F5615" w:rsidRDefault="002B60C3" w:rsidP="002B60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F5615">
        <w:rPr>
          <w:rFonts w:ascii="Times New Roman" w:hAnsi="Times New Roman" w:cs="Times New Roman"/>
          <w:b/>
          <w:bCs/>
          <w:sz w:val="24"/>
          <w:szCs w:val="24"/>
        </w:rPr>
        <w:t xml:space="preserve"> организации совместной непосредственно образовательной деятельности с детьми</w:t>
      </w:r>
    </w:p>
    <w:p w:rsidR="002B60C3" w:rsidRPr="003F5615" w:rsidRDefault="002B60C3" w:rsidP="002B60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5615">
        <w:rPr>
          <w:rFonts w:ascii="Times New Roman" w:hAnsi="Times New Roman" w:cs="Times New Roman"/>
          <w:b/>
          <w:sz w:val="24"/>
          <w:szCs w:val="24"/>
        </w:rPr>
        <w:t>Тема (проект</w:t>
      </w:r>
      <w:proofErr w:type="gramStart"/>
      <w:r w:rsidRPr="003F5615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3F56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3F5615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3F5615">
        <w:rPr>
          <w:rFonts w:ascii="Times New Roman" w:hAnsi="Times New Roman" w:cs="Times New Roman"/>
          <w:b/>
          <w:sz w:val="24"/>
          <w:szCs w:val="24"/>
        </w:rPr>
        <w:t>обытие)</w:t>
      </w:r>
      <w:r w:rsidRPr="003F5615">
        <w:rPr>
          <w:rFonts w:ascii="Times New Roman" w:hAnsi="Times New Roman" w:cs="Times New Roman"/>
          <w:sz w:val="24"/>
          <w:szCs w:val="24"/>
        </w:rPr>
        <w:t>: «Семья – опора счастья».</w:t>
      </w:r>
    </w:p>
    <w:p w:rsidR="002B60C3" w:rsidRPr="003F5615" w:rsidRDefault="002B60C3" w:rsidP="002B60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5615">
        <w:rPr>
          <w:rFonts w:ascii="Times New Roman" w:hAnsi="Times New Roman" w:cs="Times New Roman"/>
          <w:b/>
          <w:sz w:val="24"/>
          <w:szCs w:val="24"/>
        </w:rPr>
        <w:t>Возрастная группа: средняя группа (4-5 лет).</w:t>
      </w:r>
    </w:p>
    <w:p w:rsidR="002B60C3" w:rsidRPr="003F5615" w:rsidRDefault="002B60C3" w:rsidP="002B60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5615">
        <w:rPr>
          <w:rFonts w:ascii="Times New Roman" w:hAnsi="Times New Roman" w:cs="Times New Roman"/>
          <w:b/>
          <w:sz w:val="24"/>
          <w:szCs w:val="24"/>
        </w:rPr>
        <w:t>Форма НОД: познавательная деятельность</w:t>
      </w:r>
    </w:p>
    <w:p w:rsidR="002B60C3" w:rsidRPr="003F5615" w:rsidRDefault="002B60C3" w:rsidP="002B60C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F5615">
        <w:rPr>
          <w:rFonts w:ascii="Times New Roman" w:hAnsi="Times New Roman" w:cs="Times New Roman"/>
          <w:b/>
          <w:sz w:val="24"/>
          <w:szCs w:val="24"/>
        </w:rPr>
        <w:t>Форма организации: подгрупповая</w:t>
      </w:r>
    </w:p>
    <w:p w:rsidR="002B60C3" w:rsidRPr="003F5615" w:rsidRDefault="002B60C3" w:rsidP="002B60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5615">
        <w:rPr>
          <w:rFonts w:ascii="Times New Roman" w:hAnsi="Times New Roman" w:cs="Times New Roman"/>
          <w:b/>
          <w:sz w:val="24"/>
          <w:szCs w:val="24"/>
        </w:rPr>
        <w:t>Учебно-методический комплект</w:t>
      </w:r>
      <w:r w:rsidRPr="003F5615">
        <w:rPr>
          <w:rFonts w:ascii="Times New Roman" w:hAnsi="Times New Roman" w:cs="Times New Roman"/>
          <w:sz w:val="24"/>
          <w:szCs w:val="24"/>
        </w:rPr>
        <w:t xml:space="preserve">: Примерная основная общеобразовательная программа «От рождения до школы» Н.Е. </w:t>
      </w:r>
      <w:proofErr w:type="spellStart"/>
      <w:r w:rsidRPr="003F5615">
        <w:rPr>
          <w:rFonts w:ascii="Times New Roman" w:hAnsi="Times New Roman" w:cs="Times New Roman"/>
          <w:sz w:val="24"/>
          <w:szCs w:val="24"/>
        </w:rPr>
        <w:t>Веракса</w:t>
      </w:r>
      <w:proofErr w:type="spellEnd"/>
      <w:r w:rsidRPr="003F5615">
        <w:rPr>
          <w:rFonts w:ascii="Times New Roman" w:hAnsi="Times New Roman" w:cs="Times New Roman"/>
          <w:sz w:val="24"/>
          <w:szCs w:val="24"/>
        </w:rPr>
        <w:t>.</w:t>
      </w:r>
    </w:p>
    <w:p w:rsidR="002B60C3" w:rsidRPr="003F5615" w:rsidRDefault="002B60C3" w:rsidP="002B60C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F5615">
        <w:rPr>
          <w:rFonts w:ascii="Times New Roman" w:hAnsi="Times New Roman" w:cs="Times New Roman"/>
          <w:b/>
          <w:sz w:val="24"/>
          <w:szCs w:val="24"/>
        </w:rPr>
        <w:t>Средства:</w:t>
      </w:r>
    </w:p>
    <w:p w:rsidR="002B60C3" w:rsidRPr="003F5615" w:rsidRDefault="002B60C3" w:rsidP="002B60C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F5615">
        <w:rPr>
          <w:rFonts w:ascii="Times New Roman" w:hAnsi="Times New Roman" w:cs="Times New Roman"/>
          <w:b/>
          <w:sz w:val="24"/>
          <w:szCs w:val="24"/>
        </w:rPr>
        <w:t xml:space="preserve">наглядные: </w:t>
      </w:r>
      <w:r w:rsidRPr="003F5615">
        <w:rPr>
          <w:rFonts w:ascii="Times New Roman" w:eastAsia="Times New Roman" w:hAnsi="Times New Roman" w:cs="Times New Roman"/>
          <w:sz w:val="24"/>
          <w:szCs w:val="24"/>
        </w:rPr>
        <w:t xml:space="preserve">макет дома, картинки по теме «Семья», </w:t>
      </w:r>
    </w:p>
    <w:p w:rsidR="002B60C3" w:rsidRPr="003F5615" w:rsidRDefault="002B60C3" w:rsidP="002B60C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F5615">
        <w:rPr>
          <w:rFonts w:ascii="Times New Roman" w:hAnsi="Times New Roman" w:cs="Times New Roman"/>
          <w:b/>
          <w:sz w:val="24"/>
          <w:szCs w:val="24"/>
        </w:rPr>
        <w:t xml:space="preserve">литературные Загадки. </w:t>
      </w:r>
    </w:p>
    <w:p w:rsidR="002B60C3" w:rsidRPr="003F5615" w:rsidRDefault="002B60C3" w:rsidP="002B60C3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F5615">
        <w:rPr>
          <w:rFonts w:ascii="Times New Roman" w:hAnsi="Times New Roman" w:cs="Times New Roman"/>
          <w:b/>
          <w:sz w:val="24"/>
          <w:szCs w:val="24"/>
        </w:rPr>
        <w:t>музыкальные</w:t>
      </w:r>
      <w:proofErr w:type="gramStart"/>
      <w:r w:rsidRPr="003F5615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3F5615">
        <w:rPr>
          <w:rFonts w:ascii="Times New Roman" w:eastAsia="Times New Roman" w:hAnsi="Times New Roman" w:cs="Times New Roman"/>
          <w:sz w:val="24"/>
          <w:szCs w:val="24"/>
        </w:rPr>
        <w:t xml:space="preserve"> песня «Моя семья» сл. и муз. А.Ермолов, исполняет Л.Григорьева.</w:t>
      </w:r>
    </w:p>
    <w:p w:rsidR="002B60C3" w:rsidRPr="003F5615" w:rsidRDefault="002B60C3" w:rsidP="002B60C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F5615">
        <w:rPr>
          <w:rFonts w:ascii="Times New Roman" w:eastAsia="Times New Roman" w:hAnsi="Times New Roman" w:cs="Times New Roman"/>
          <w:b/>
          <w:sz w:val="24"/>
          <w:szCs w:val="24"/>
        </w:rPr>
        <w:t>раздаточный материал</w:t>
      </w:r>
      <w:r w:rsidRPr="003F5615">
        <w:rPr>
          <w:rFonts w:ascii="Times New Roman" w:eastAsia="Times New Roman" w:hAnsi="Times New Roman" w:cs="Times New Roman"/>
          <w:sz w:val="24"/>
          <w:szCs w:val="24"/>
        </w:rPr>
        <w:t>: цветной картон, полоски цветной бумаги, конфетти, клей, клеевая кисть, ножницы, салфетка, тучка и солнышко (по количеству детей).</w:t>
      </w:r>
      <w:proofErr w:type="gramEnd"/>
    </w:p>
    <w:p w:rsidR="002B60C3" w:rsidRPr="003F5615" w:rsidRDefault="002B60C3" w:rsidP="002B60C3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2B60C3" w:rsidRPr="003F5615" w:rsidRDefault="002B60C3" w:rsidP="002B60C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B60C3" w:rsidRPr="003F5615" w:rsidRDefault="002B60C3" w:rsidP="002B60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740"/>
        <w:gridCol w:w="5175"/>
      </w:tblGrid>
      <w:tr w:rsidR="002B60C3" w:rsidRPr="003F5615" w:rsidTr="000F4D1F"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C3" w:rsidRPr="003F5615" w:rsidRDefault="002B60C3" w:rsidP="000F4D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F5615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  <w:p w:rsidR="002B60C3" w:rsidRPr="003F5615" w:rsidRDefault="002B60C3" w:rsidP="000F4D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F5615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образовательной программы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C3" w:rsidRPr="003F5615" w:rsidRDefault="002B60C3" w:rsidP="000F4D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F5615">
              <w:rPr>
                <w:rFonts w:ascii="Times New Roman" w:hAnsi="Times New Roman" w:cs="Times New Roman"/>
                <w:b/>
                <w:sz w:val="24"/>
                <w:szCs w:val="24"/>
              </w:rPr>
              <w:t>Задачи с учетом индивидуальных особенностей воспитанников группы</w:t>
            </w:r>
          </w:p>
        </w:tc>
      </w:tr>
      <w:tr w:rsidR="002B60C3" w:rsidRPr="003F5615" w:rsidTr="000F4D1F"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C3" w:rsidRPr="003F5615" w:rsidRDefault="002B60C3" w:rsidP="000F4D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F561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Обучающие:</w:t>
            </w: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формировать представление о семье, как о людях, которые живут вместе; активизировать словарь детей на основе углубления знаний о своей семье;</w:t>
            </w:r>
          </w:p>
          <w:p w:rsidR="002B60C3" w:rsidRPr="003F5615" w:rsidRDefault="002B60C3" w:rsidP="000F4D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F561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Формировать умения анализировать, сравнивать и обобщать в процессе познавательной деятельности</w:t>
            </w:r>
            <w:r w:rsidRPr="003F561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;</w:t>
            </w:r>
          </w:p>
          <w:p w:rsidR="002B60C3" w:rsidRPr="003F5615" w:rsidRDefault="002B60C3" w:rsidP="000F4D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F561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Воспитательные:</w:t>
            </w:r>
          </w:p>
          <w:p w:rsidR="002B60C3" w:rsidRPr="003F5615" w:rsidRDefault="002B60C3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Воспитывать </w:t>
            </w: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любовь и уважение к своей семье, к родным и близким людям.</w:t>
            </w:r>
          </w:p>
          <w:p w:rsidR="002B60C3" w:rsidRPr="003F5615" w:rsidRDefault="002B60C3" w:rsidP="000F4D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F561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Развивающие: </w:t>
            </w:r>
          </w:p>
          <w:p w:rsidR="002B60C3" w:rsidRPr="003F5615" w:rsidRDefault="002B60C3" w:rsidP="000F4D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61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Развивать у детей воображение, фантазию, мышление.</w:t>
            </w:r>
          </w:p>
          <w:p w:rsidR="002B60C3" w:rsidRPr="003F5615" w:rsidRDefault="002B60C3" w:rsidP="000F4D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эмоциональную отзывчивость, творческую самостоятельность, эстетический вкус; </w:t>
            </w:r>
            <w:r w:rsidRPr="003F561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2B60C3" w:rsidRPr="003F5615" w:rsidRDefault="002B60C3" w:rsidP="000F4D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60C3" w:rsidRPr="003F5615" w:rsidRDefault="002B60C3" w:rsidP="000F4D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C3" w:rsidRPr="003F5615" w:rsidRDefault="002B60C3" w:rsidP="000F4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B56AC" w:rsidRDefault="00BB56AC"/>
    <w:p w:rsidR="00BB56AC" w:rsidRDefault="00BB56AC"/>
    <w:p w:rsidR="00BB56AC" w:rsidRDefault="00BB56AC"/>
    <w:tbl>
      <w:tblPr>
        <w:tblStyle w:val="a3"/>
        <w:tblW w:w="0" w:type="auto"/>
        <w:tblLook w:val="04A0"/>
      </w:tblPr>
      <w:tblGrid>
        <w:gridCol w:w="2569"/>
        <w:gridCol w:w="4485"/>
        <w:gridCol w:w="2693"/>
        <w:gridCol w:w="2835"/>
        <w:gridCol w:w="3032"/>
      </w:tblGrid>
      <w:tr w:rsidR="00BB56AC" w:rsidTr="00133141">
        <w:tc>
          <w:tcPr>
            <w:tcW w:w="2569" w:type="dxa"/>
          </w:tcPr>
          <w:p w:rsidR="00BB56AC" w:rsidRPr="003F5615" w:rsidRDefault="00BB56AC" w:rsidP="000F4D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6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Этапы </w:t>
            </w:r>
          </w:p>
          <w:p w:rsidR="00BB56AC" w:rsidRPr="003F5615" w:rsidRDefault="00BB56AC" w:rsidP="000F4D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615">
              <w:rPr>
                <w:rFonts w:ascii="Times New Roman" w:hAnsi="Times New Roman" w:cs="Times New Roman"/>
                <w:b/>
                <w:sz w:val="24"/>
                <w:szCs w:val="24"/>
              </w:rPr>
              <w:t>(последовательность) деятельности</w:t>
            </w:r>
          </w:p>
        </w:tc>
        <w:tc>
          <w:tcPr>
            <w:tcW w:w="4485" w:type="dxa"/>
          </w:tcPr>
          <w:p w:rsidR="00BB56AC" w:rsidRPr="003F5615" w:rsidRDefault="00BB56AC" w:rsidP="000F4D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61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 деятельности</w:t>
            </w:r>
          </w:p>
        </w:tc>
        <w:tc>
          <w:tcPr>
            <w:tcW w:w="2693" w:type="dxa"/>
          </w:tcPr>
          <w:p w:rsidR="00BB56AC" w:rsidRPr="003F5615" w:rsidRDefault="00BB56AC" w:rsidP="000F4D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615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Действия, деятельность педагога</w:t>
            </w:r>
          </w:p>
        </w:tc>
        <w:tc>
          <w:tcPr>
            <w:tcW w:w="2835" w:type="dxa"/>
          </w:tcPr>
          <w:p w:rsidR="00BB56AC" w:rsidRPr="003F5615" w:rsidRDefault="00BB56AC" w:rsidP="000F4D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6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Действия, деятельность детей, </w:t>
            </w:r>
          </w:p>
          <w:p w:rsidR="00BB56AC" w:rsidRPr="003F5615" w:rsidRDefault="00BB56AC" w:rsidP="000F4D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F5615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</w:t>
            </w:r>
            <w:proofErr w:type="gramEnd"/>
            <w:r w:rsidRPr="003F56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которых приведет к достижению запланированных результатов</w:t>
            </w:r>
          </w:p>
        </w:tc>
        <w:tc>
          <w:tcPr>
            <w:tcW w:w="3032" w:type="dxa"/>
          </w:tcPr>
          <w:p w:rsidR="00BB56AC" w:rsidRPr="003F5615" w:rsidRDefault="00BB56AC" w:rsidP="000F4D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6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Планируемый результат </w:t>
            </w:r>
          </w:p>
        </w:tc>
      </w:tr>
      <w:tr w:rsidR="00BB56AC" w:rsidTr="00133141">
        <w:tc>
          <w:tcPr>
            <w:tcW w:w="2569" w:type="dxa"/>
          </w:tcPr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56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этап: Приветствие</w:t>
            </w:r>
          </w:p>
        </w:tc>
        <w:tc>
          <w:tcPr>
            <w:tcW w:w="4485" w:type="dxa"/>
          </w:tcPr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56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Знакомство с детьми.</w:t>
            </w:r>
          </w:p>
        </w:tc>
        <w:tc>
          <w:tcPr>
            <w:tcW w:w="2693" w:type="dxa"/>
          </w:tcPr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56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Приветствует детей. Представляется. Знакомится с детьми.</w:t>
            </w:r>
          </w:p>
        </w:tc>
        <w:tc>
          <w:tcPr>
            <w:tcW w:w="2835" w:type="dxa"/>
          </w:tcPr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56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Приветствуют педагога. Представляются педагогу.</w:t>
            </w:r>
          </w:p>
        </w:tc>
        <w:tc>
          <w:tcPr>
            <w:tcW w:w="3032" w:type="dxa"/>
          </w:tcPr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56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Умение устанавливать добрые отношения друг с другом, выражать доброжелательное отношение и доверие к педагогу.</w:t>
            </w:r>
          </w:p>
        </w:tc>
      </w:tr>
      <w:tr w:rsidR="00BB56AC" w:rsidTr="00133141">
        <w:tc>
          <w:tcPr>
            <w:tcW w:w="2569" w:type="dxa"/>
          </w:tcPr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56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этап: Мотивационный</w:t>
            </w: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</w:tcPr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56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-Ребята я вам предлагаю встать в круг и поиграть в игр</w:t>
            </w:r>
            <w:proofErr w:type="gramStart"/>
            <w:r w:rsidRPr="003F56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у-</w:t>
            </w:r>
            <w:proofErr w:type="gramEnd"/>
            <w:r w:rsidRPr="003F56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улыбка.</w:t>
            </w: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- Собрались все дети в круг.</w:t>
            </w: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Я - твой друг и ты – мой друг.</w:t>
            </w: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Крепко за руки возьмёмся</w:t>
            </w: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И друг другу улыбнёмся.</w:t>
            </w: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56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-вы, знаете с такой улыбкой вы всех прекраснее на свете</w:t>
            </w:r>
            <w:proofErr w:type="gramStart"/>
            <w:r w:rsidRPr="003F56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.</w:t>
            </w:r>
            <w:proofErr w:type="gramEnd"/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И с таким замечательным настроением я приглашаю вас в гости к мальчику Пети.</w:t>
            </w: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живёт он в этом красивом доме.</w:t>
            </w:r>
          </w:p>
          <w:p w:rsidR="00BB56AC" w:rsidRPr="002B60C3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- Что бы узнать с кем живет Петя нам надо отгадать загадки</w:t>
            </w:r>
            <w:r w:rsidR="002B60C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56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Рассказывает правила игры и проводит игру с детьми.</w:t>
            </w: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56AC" w:rsidRPr="003F5615" w:rsidRDefault="00BB56AC" w:rsidP="000F4D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Показывает макет дома и обращает внимание детей</w:t>
            </w:r>
            <w:proofErr w:type="gramStart"/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BB56AC" w:rsidRPr="003F5615" w:rsidRDefault="00BB56AC" w:rsidP="000F4D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56AC" w:rsidRDefault="00BB56AC" w:rsidP="000F4D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3141" w:rsidRPr="003F5615" w:rsidRDefault="00133141" w:rsidP="000F4D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Задаёт вопрос.</w:t>
            </w: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56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Встают в круг для игры и играют.</w:t>
            </w: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hAnsi="Times New Roman" w:cs="Times New Roman"/>
                <w:sz w:val="24"/>
                <w:szCs w:val="24"/>
              </w:rPr>
              <w:t>Дети внимательно слушают воспитателя и рассматривают макет дома.</w:t>
            </w:r>
          </w:p>
        </w:tc>
        <w:tc>
          <w:tcPr>
            <w:tcW w:w="3032" w:type="dxa"/>
          </w:tcPr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56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Сформировать Эмоционально-положительный настрой на общение.</w:t>
            </w: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hAnsi="Times New Roman" w:cs="Times New Roman"/>
                <w:sz w:val="24"/>
                <w:szCs w:val="24"/>
              </w:rPr>
              <w:t>Сформировано умение наблюдать</w:t>
            </w:r>
            <w:proofErr w:type="gramStart"/>
            <w:r w:rsidRPr="003F561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F5615">
              <w:rPr>
                <w:rFonts w:ascii="Times New Roman" w:hAnsi="Times New Roman" w:cs="Times New Roman"/>
                <w:sz w:val="24"/>
                <w:szCs w:val="24"/>
              </w:rPr>
              <w:t>анализировать.</w:t>
            </w:r>
          </w:p>
        </w:tc>
      </w:tr>
      <w:tr w:rsidR="00BB56AC" w:rsidTr="00133141">
        <w:tc>
          <w:tcPr>
            <w:tcW w:w="2569" w:type="dxa"/>
          </w:tcPr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85" w:type="dxa"/>
          </w:tcPr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F56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Загадывание загадок детям:</w:t>
            </w: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Перед сном надев пижаму,</w:t>
            </w: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Почитать мы просим …(маму)</w:t>
            </w: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2. Ароматное варенье,</w:t>
            </w: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Пироги на угощенье,</w:t>
            </w: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Вкусные </w:t>
            </w:r>
            <w:proofErr w:type="gramStart"/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оладушки</w:t>
            </w:r>
            <w:proofErr w:type="gramEnd"/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У любимой… (бабушке)</w:t>
            </w: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3. Он трудился не от скуки,</w:t>
            </w: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У него в мозолях руки,</w:t>
            </w: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А теперь он стар и сед</w:t>
            </w: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Мой родной, любимый</w:t>
            </w:r>
            <w:proofErr w:type="gramStart"/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.. (</w:t>
            </w:r>
            <w:proofErr w:type="gramEnd"/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дед)</w:t>
            </w: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 Как ласково можно обратиться к родителям, родственникам?</w:t>
            </w: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И подскажет, как быть смелым,</w:t>
            </w: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Сильным, ловким и умелым?</w:t>
            </w: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Все вы знаете, ребята,-</w:t>
            </w: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Это наш любимый</w:t>
            </w:r>
            <w:proofErr w:type="gramStart"/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.. (</w:t>
            </w:r>
            <w:proofErr w:type="gramEnd"/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папа)</w:t>
            </w: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5. Кто весёлый карапузик-</w:t>
            </w: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Шустро ползает на </w:t>
            </w:r>
            <w:proofErr w:type="gramStart"/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пузе</w:t>
            </w:r>
            <w:proofErr w:type="gramEnd"/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Удивительный мальчишка-</w:t>
            </w: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Это младший мой</w:t>
            </w:r>
            <w:proofErr w:type="gramStart"/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..(</w:t>
            </w:r>
            <w:proofErr w:type="gramEnd"/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братишка)</w:t>
            </w: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6. Кто любит и меня и братца,</w:t>
            </w: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Но больше любит наряжаться?</w:t>
            </w: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Очень модная девчонка</w:t>
            </w: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Моя младшая… (сестрёнка)</w:t>
            </w: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Даст машину порулить</w:t>
            </w: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И подскажет, как быть смелым,</w:t>
            </w: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Сильным, ловким и умелым?</w:t>
            </w: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Все вы знаете, ребята,-</w:t>
            </w: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Это наш любимый</w:t>
            </w:r>
            <w:proofErr w:type="gramStart"/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.. (</w:t>
            </w:r>
            <w:proofErr w:type="gramEnd"/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папа)</w:t>
            </w: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5. Кто весёлый карапузик-</w:t>
            </w: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Шустро ползает на </w:t>
            </w:r>
            <w:proofErr w:type="gramStart"/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пузе</w:t>
            </w:r>
            <w:proofErr w:type="gramEnd"/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Удивительный мальчишка-</w:t>
            </w: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Это младший мой</w:t>
            </w:r>
            <w:proofErr w:type="gramStart"/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..(</w:t>
            </w:r>
            <w:proofErr w:type="gramEnd"/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братишка)</w:t>
            </w: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6. Кто любит и меня и братца,</w:t>
            </w: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Но больше любит наряжаться?</w:t>
            </w: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Очень модная девчонка</w:t>
            </w: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Моя младшая… (сестрёнка)</w:t>
            </w:r>
          </w:p>
          <w:p w:rsidR="00BB56AC" w:rsidRDefault="00BB56AC" w:rsidP="00BB56AC">
            <w:pPr>
              <w:shd w:val="clear" w:color="auto" w:fill="FFFFFF"/>
              <w:spacing w:before="150" w:after="150" w:line="293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33141" w:rsidRPr="003F5615" w:rsidRDefault="00133141" w:rsidP="00BB56AC">
            <w:pPr>
              <w:shd w:val="clear" w:color="auto" w:fill="FFFFFF"/>
              <w:spacing w:before="150" w:after="150" w:line="293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56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Загадывает загадки детям.</w:t>
            </w: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hAnsi="Times New Roman" w:cs="Times New Roman"/>
                <w:sz w:val="24"/>
                <w:szCs w:val="24"/>
              </w:rPr>
              <w:t>Вставляет правильную отгадку с картинкой в окно макета дома.</w:t>
            </w: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hAnsi="Times New Roman" w:cs="Times New Roman"/>
                <w:sz w:val="24"/>
                <w:szCs w:val="24"/>
              </w:rPr>
              <w:t>Задаёт вопросы детям.</w:t>
            </w: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BB56AC" w:rsidRPr="003F5615" w:rsidRDefault="00BB56AC" w:rsidP="000F4D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56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Слушают загадки и отгадывают.</w:t>
            </w: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56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Отвечают на вопросы, высказывают предположения</w:t>
            </w: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56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56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предполагают, выстраивают умозаключения</w:t>
            </w: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56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Подбирают ласковые слова</w:t>
            </w: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32" w:type="dxa"/>
          </w:tcPr>
          <w:p w:rsidR="00BB56AC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56AC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56AC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56AC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56AC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56AC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56AC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56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Сформировано умение отгадывать загадки, логически мыслить  и рассуждать.</w:t>
            </w:r>
          </w:p>
        </w:tc>
      </w:tr>
      <w:tr w:rsidR="00BB56AC" w:rsidTr="00133141">
        <w:tc>
          <w:tcPr>
            <w:tcW w:w="2569" w:type="dxa"/>
          </w:tcPr>
          <w:p w:rsidR="002B60C3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56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3 этап: </w:t>
            </w: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3F56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Поисково</w:t>
            </w:r>
            <w:proofErr w:type="spellEnd"/>
            <w:r w:rsidRPr="003F56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практический</w:t>
            </w:r>
            <w:proofErr w:type="gramEnd"/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85" w:type="dxa"/>
          </w:tcPr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Беседа о семье.</w:t>
            </w: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Вот какая большая семья у Пети. Посмотрите внимательно, про кого мы ещё забыли? </w:t>
            </w: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вы думаете, Мурка тоже Петина семья? </w:t>
            </w: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Кошка - это любимое домашнее животное, но не член семьи. У Мурки есть своя семья: кот и маленькие котята. </w:t>
            </w: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Семья - это группа людей живущих вместе.</w:t>
            </w: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вы думаете, зачем нужна семья? </w:t>
            </w: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- Верно! Что бы помогать друг другу, растить и воспитывать детей, заботится о стариках.</w:t>
            </w: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Рассказы детей о своей семье.</w:t>
            </w: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- Пете очень захотелось узнать о ваших семьях, расскажите, ребята?</w:t>
            </w: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Наводящие вопросы:</w:t>
            </w: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- С кем ты живёшь?</w:t>
            </w: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- Кто самый старший в вашей семье?</w:t>
            </w: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- Кто самый младший?</w:t>
            </w: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- Как ты заботишься о членах своей семьи?</w:t>
            </w: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Ты любишь </w:t>
            </w:r>
            <w:proofErr w:type="gramStart"/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своих</w:t>
            </w:r>
            <w:proofErr w:type="gramEnd"/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близких? Почему?</w:t>
            </w: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Молодцы! Хорошо, что есть семья, где любят друг друга, помогают и заботятся </w:t>
            </w: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друг о друге.</w:t>
            </w: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- А вы любите помогать своим близким? Сейчас и проверим.</w:t>
            </w:r>
          </w:p>
        </w:tc>
        <w:tc>
          <w:tcPr>
            <w:tcW w:w="2693" w:type="dxa"/>
          </w:tcPr>
          <w:p w:rsidR="00BB56AC" w:rsidRPr="003F5615" w:rsidRDefault="00BB56AC" w:rsidP="000F4D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обращает внимание детей на окно чердака, где сидит кошка Мурка.</w:t>
            </w:r>
          </w:p>
          <w:p w:rsidR="00BB56AC" w:rsidRPr="003F5615" w:rsidRDefault="00BB56AC" w:rsidP="000F4D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56AC" w:rsidRPr="003F5615" w:rsidRDefault="00BB56AC" w:rsidP="000F4D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Задаёт вопросы детям.</w:t>
            </w:r>
          </w:p>
          <w:p w:rsidR="00BB56AC" w:rsidRPr="003F5615" w:rsidRDefault="00BB56AC" w:rsidP="000F4D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56AC" w:rsidRPr="003F5615" w:rsidRDefault="00BB56AC" w:rsidP="000F4D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56AC" w:rsidRPr="003F5615" w:rsidRDefault="00BB56AC" w:rsidP="000F4D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56AC" w:rsidRPr="003F5615" w:rsidRDefault="00BB56AC" w:rsidP="000F4D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56AC" w:rsidRPr="003F5615" w:rsidRDefault="00BB56AC" w:rsidP="000F4D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56AC" w:rsidRPr="003F5615" w:rsidRDefault="00BB56AC" w:rsidP="000F4D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56AC" w:rsidRPr="003F5615" w:rsidRDefault="00BB56AC" w:rsidP="000F4D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56AC" w:rsidRPr="003F5615" w:rsidRDefault="00BB56AC" w:rsidP="000F4D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56AC" w:rsidRPr="003F5615" w:rsidRDefault="00BB56AC" w:rsidP="000F4D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56AC" w:rsidRPr="003F5615" w:rsidRDefault="00BB56AC" w:rsidP="000F4D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56AC" w:rsidRPr="003F5615" w:rsidRDefault="00BB56AC" w:rsidP="000F4D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Выслушивает ответы детей.</w:t>
            </w:r>
          </w:p>
          <w:p w:rsidR="00BB56AC" w:rsidRPr="003F5615" w:rsidRDefault="00BB56AC" w:rsidP="000F4D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56AC" w:rsidRPr="003F5615" w:rsidRDefault="00BB56AC" w:rsidP="000F4D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Обращается с вопросами  к детям.</w:t>
            </w:r>
          </w:p>
          <w:p w:rsidR="00BB56AC" w:rsidRDefault="00BB56AC" w:rsidP="000F4D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Задаёт наводящие вопросы, затрудняющимся детям.</w:t>
            </w:r>
          </w:p>
          <w:p w:rsidR="00BB56AC" w:rsidRDefault="00BB56AC" w:rsidP="000F4D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56AC" w:rsidRDefault="00BB56AC" w:rsidP="000F4D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56AC" w:rsidRDefault="00BB56AC" w:rsidP="000F4D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56AC" w:rsidRDefault="00BB56AC" w:rsidP="000F4D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56AC" w:rsidRDefault="00BB56AC" w:rsidP="000F4D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56AC" w:rsidRDefault="00BB56AC" w:rsidP="000F4D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56AC" w:rsidRDefault="00BB56AC" w:rsidP="000F4D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56AC" w:rsidRDefault="00BB56AC" w:rsidP="000F4D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56AC" w:rsidRDefault="00BB56AC" w:rsidP="000F4D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56AC" w:rsidRDefault="00BB56AC" w:rsidP="000F4D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56AC" w:rsidRDefault="00BB56AC" w:rsidP="000F4D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56AC" w:rsidRDefault="00BB56AC" w:rsidP="000F4D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Задаёт вопрос детям.</w:t>
            </w:r>
          </w:p>
        </w:tc>
        <w:tc>
          <w:tcPr>
            <w:tcW w:w="2835" w:type="dxa"/>
          </w:tcPr>
          <w:p w:rsidR="00BB56AC" w:rsidRPr="003F5615" w:rsidRDefault="00BB56AC" w:rsidP="000F4D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56AC" w:rsidRPr="003F5615" w:rsidRDefault="00BB56AC" w:rsidP="000F4D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56AC" w:rsidRPr="003F5615" w:rsidRDefault="00BB56AC" w:rsidP="000F4D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56AC" w:rsidRPr="003F5615" w:rsidRDefault="00BB56AC" w:rsidP="000F4D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56AC" w:rsidRPr="003F5615" w:rsidRDefault="00BB56AC" w:rsidP="000F4D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56AC" w:rsidRPr="003F5615" w:rsidRDefault="00BB56AC" w:rsidP="000F4D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56AC" w:rsidRPr="003F5615" w:rsidRDefault="00BB56AC" w:rsidP="000F4D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Рассуждения детей,</w:t>
            </w: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3F56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выстраивают умозаключения отвечают</w:t>
            </w:r>
            <w:proofErr w:type="gramEnd"/>
            <w:r w:rsidRPr="003F56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 вопросы.</w:t>
            </w:r>
          </w:p>
          <w:p w:rsidR="00BB56AC" w:rsidRPr="003F5615" w:rsidRDefault="00BB56AC" w:rsidP="000F4D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56AC" w:rsidRPr="003F5615" w:rsidRDefault="00BB56AC" w:rsidP="000F4D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56AC" w:rsidRPr="003F5615" w:rsidRDefault="00BB56AC" w:rsidP="000F4D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56AC" w:rsidRPr="003F5615" w:rsidRDefault="00BB56AC" w:rsidP="000F4D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56AC" w:rsidRPr="003F5615" w:rsidRDefault="00BB56AC" w:rsidP="000F4D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56AC" w:rsidRPr="003F5615" w:rsidRDefault="00BB56AC" w:rsidP="000F4D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56AC" w:rsidRPr="003F5615" w:rsidRDefault="00BB56AC" w:rsidP="000F4D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56AC" w:rsidRPr="003F5615" w:rsidRDefault="00BB56AC" w:rsidP="000F4D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56AC" w:rsidRPr="003F5615" w:rsidRDefault="00BB56AC" w:rsidP="000F4D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56AC" w:rsidRPr="003F5615" w:rsidRDefault="00BB56AC" w:rsidP="000F4D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56AC" w:rsidRPr="003F5615" w:rsidRDefault="00BB56AC" w:rsidP="000F4D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60C3" w:rsidRDefault="002B60C3" w:rsidP="000F4D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60C3" w:rsidRDefault="002B60C3" w:rsidP="000F4D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60C3" w:rsidRDefault="002B60C3" w:rsidP="000F4D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56AC" w:rsidRPr="003F5615" w:rsidRDefault="00BB56AC" w:rsidP="000F4D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предложения о своей семье.</w:t>
            </w:r>
          </w:p>
          <w:p w:rsidR="00BB56AC" w:rsidRPr="003F5615" w:rsidRDefault="00BB56AC" w:rsidP="000F4D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Высказывают своё мнение и впечатление.</w:t>
            </w:r>
          </w:p>
          <w:p w:rsidR="00BB56AC" w:rsidRPr="003F5615" w:rsidRDefault="00BB56AC" w:rsidP="000F4D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56AC" w:rsidRDefault="00BB56AC" w:rsidP="000F4D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Выражают свои мысли.</w:t>
            </w:r>
          </w:p>
          <w:p w:rsidR="00BB56AC" w:rsidRDefault="00BB56AC" w:rsidP="000F4D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56AC" w:rsidRDefault="00BB56AC" w:rsidP="000F4D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56AC" w:rsidRDefault="00BB56AC" w:rsidP="000F4D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56AC" w:rsidRDefault="00BB56AC" w:rsidP="000F4D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56AC" w:rsidRDefault="00BB56AC" w:rsidP="000F4D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56AC" w:rsidRDefault="00BB56AC" w:rsidP="000F4D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56AC" w:rsidRPr="003F5615" w:rsidRDefault="00BB56AC" w:rsidP="000F4D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Отвечают на вопрос.</w:t>
            </w:r>
          </w:p>
          <w:p w:rsidR="00BB56AC" w:rsidRPr="003F5615" w:rsidRDefault="00BB56AC" w:rsidP="000F4D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56AC" w:rsidRPr="003F5615" w:rsidRDefault="00BB56AC" w:rsidP="000F4D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56AC" w:rsidRPr="003F5615" w:rsidRDefault="00BB56AC" w:rsidP="000F4D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</w:tcPr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56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Умение отвечать на поставленные вопросы, правильно согласовывать члены предложения.</w:t>
            </w: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56AC" w:rsidRPr="003F5615" w:rsidRDefault="00BB56AC" w:rsidP="000F4D1F">
            <w:pPr>
              <w:tabs>
                <w:tab w:val="left" w:pos="35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hAnsi="Times New Roman" w:cs="Times New Roman"/>
                <w:sz w:val="24"/>
                <w:szCs w:val="24"/>
              </w:rPr>
              <w:t>проявляется способность к волевым усилиям, к принятию собственных решений, опираясь на свои знания, умения;</w:t>
            </w:r>
          </w:p>
          <w:p w:rsidR="00BB56AC" w:rsidRPr="003F5615" w:rsidRDefault="00BB56AC" w:rsidP="000F4D1F">
            <w:pPr>
              <w:tabs>
                <w:tab w:val="left" w:pos="3514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5615">
              <w:rPr>
                <w:rFonts w:ascii="Times New Roman" w:hAnsi="Times New Roman" w:cs="Times New Roman"/>
                <w:sz w:val="24"/>
                <w:szCs w:val="24"/>
              </w:rPr>
              <w:t xml:space="preserve">-владеет построением речевого высказывания в ситуации общения, </w:t>
            </w: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56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Умение составлять рассказ из 3-4 предложений.</w:t>
            </w: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B60C3" w:rsidRDefault="002B60C3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B60C3" w:rsidRDefault="002B60C3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B60C3" w:rsidRDefault="002B60C3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56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Сформировано умение  слушать вопрос и отвечать на него.</w:t>
            </w:r>
          </w:p>
        </w:tc>
      </w:tr>
      <w:tr w:rsidR="00BB56AC" w:rsidTr="00133141">
        <w:tc>
          <w:tcPr>
            <w:tcW w:w="2569" w:type="dxa"/>
          </w:tcPr>
          <w:p w:rsidR="00BB56AC" w:rsidRDefault="00BB56AC"/>
        </w:tc>
        <w:tc>
          <w:tcPr>
            <w:tcW w:w="4485" w:type="dxa"/>
          </w:tcPr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Д/и «Маленькие помощники».</w:t>
            </w: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Надо помочь Петиным родным. </w:t>
            </w: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Подберите картинку в </w:t>
            </w:r>
            <w:proofErr w:type="spellStart"/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соотвестсвии</w:t>
            </w:r>
            <w:proofErr w:type="spellEnd"/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трудовыми действиями взрослого:</w:t>
            </w: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Мама решила убрать квартиру, какие предметы ей необходимы? </w:t>
            </w: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Папа решил починить стул </w:t>
            </w: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Маленький брат собирается на прогулку? </w:t>
            </w: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Бабушка вяжет свитер </w:t>
            </w: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- Молодцы, ребята, вы настоящие помощники своим родителям. Теперь мы знаем, что у каждого члена семьи есть свои домашние обязанности. А какие домашние обязанности есть у вас?</w:t>
            </w: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Вы</w:t>
            </w:r>
            <w:proofErr w:type="gramEnd"/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наверное, устали? Давайте отдохнём.</w:t>
            </w:r>
          </w:p>
        </w:tc>
        <w:tc>
          <w:tcPr>
            <w:tcW w:w="2693" w:type="dxa"/>
          </w:tcPr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Проводит дидактическую игру, выставляет  картинки</w:t>
            </w:r>
            <w:proofErr w:type="gramStart"/>
            <w:r w:rsidRPr="003F56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швабра, тряпка, совок, веник, шарф, шапка, куртка, ботинки, молоток, гвозди, клещи, отвертка ведро, тряпку, швабру, совок, веник, клубок ниток, спицы).</w:t>
            </w: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Даёт установку на игру.</w:t>
            </w: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56AC" w:rsidRPr="003F5615" w:rsidRDefault="002B60C3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Выражает </w:t>
            </w:r>
            <w:r w:rsidR="00BB56AC"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похвалу детям.</w:t>
            </w: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56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Задаёт вопросы детям</w:t>
            </w:r>
          </w:p>
        </w:tc>
        <w:tc>
          <w:tcPr>
            <w:tcW w:w="2835" w:type="dxa"/>
          </w:tcPr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Делают умозаключение выбирают</w:t>
            </w:r>
            <w:proofErr w:type="gramEnd"/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картинку с орудиями труда.</w:t>
            </w: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56AC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60C3" w:rsidRPr="003F5615" w:rsidRDefault="002B60C3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вопросы.</w:t>
            </w: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Высказывают свои предложения.</w:t>
            </w:r>
          </w:p>
        </w:tc>
        <w:tc>
          <w:tcPr>
            <w:tcW w:w="3032" w:type="dxa"/>
          </w:tcPr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56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Развиты коммуникативные навыки общения, мышления.</w:t>
            </w:r>
          </w:p>
        </w:tc>
      </w:tr>
      <w:tr w:rsidR="00BB56AC" w:rsidTr="00133141">
        <w:tc>
          <w:tcPr>
            <w:tcW w:w="2569" w:type="dxa"/>
          </w:tcPr>
          <w:p w:rsidR="00BB56AC" w:rsidRDefault="00BB56AC"/>
        </w:tc>
        <w:tc>
          <w:tcPr>
            <w:tcW w:w="4485" w:type="dxa"/>
          </w:tcPr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Физ. минутки «Семейная зарядка».</w:t>
            </w: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Осенью, весною,</w:t>
            </w: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Летом и зимой.</w:t>
            </w: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Мы во двор выходим</w:t>
            </w: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Дружною семьёй.</w:t>
            </w: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Встанем в круг и по порядку</w:t>
            </w: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 делает зарядку.</w:t>
            </w: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Мама руки поднимает (руки вверх и вниз).</w:t>
            </w: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Папа бодро приседает (приседания).</w:t>
            </w: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Повороты вправо-влево</w:t>
            </w: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Делает мой братик Сева (руки на поясе, повороты всем корпусом).</w:t>
            </w: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А я сам бегу трусцой (бег на месте)</w:t>
            </w: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И качаю головой (наклоны головой в стороны).</w:t>
            </w:r>
          </w:p>
        </w:tc>
        <w:tc>
          <w:tcPr>
            <w:tcW w:w="2693" w:type="dxa"/>
          </w:tcPr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56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Проговаривает слова </w:t>
            </w:r>
            <w:proofErr w:type="spellStart"/>
            <w:r w:rsidRPr="003F56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физминутки</w:t>
            </w:r>
            <w:proofErr w:type="spellEnd"/>
            <w:r w:rsidRPr="003F56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показывает движения в соответствии с текстом.</w:t>
            </w: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56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Проводит снятие эмоционально-психического напряжения.</w:t>
            </w: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56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Встают на ножки и выполняют движения в соответствии с текстом стихотворения.</w:t>
            </w: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56AC" w:rsidRPr="003F5615" w:rsidRDefault="00BB56AC" w:rsidP="000F4D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поднимают (руки вверх и вниз).</w:t>
            </w: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</w:tcPr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hAnsi="Times New Roman" w:cs="Times New Roman"/>
                <w:sz w:val="24"/>
                <w:szCs w:val="24"/>
              </w:rPr>
              <w:t>Сформировано умение вместе выполнять упражнения по образцу воспитателя.</w:t>
            </w: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6AC" w:rsidRDefault="00BB56AC" w:rsidP="000F4D1F">
            <w:pPr>
              <w:tabs>
                <w:tab w:val="left" w:pos="35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6AC" w:rsidRDefault="00BB56AC" w:rsidP="000F4D1F">
            <w:pPr>
              <w:tabs>
                <w:tab w:val="left" w:pos="35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6AC" w:rsidRDefault="00BB56AC" w:rsidP="000F4D1F">
            <w:pPr>
              <w:tabs>
                <w:tab w:val="left" w:pos="35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6AC" w:rsidRDefault="00BB56AC" w:rsidP="000F4D1F">
            <w:pPr>
              <w:tabs>
                <w:tab w:val="left" w:pos="35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6AC" w:rsidRDefault="00BB56AC" w:rsidP="000F4D1F">
            <w:pPr>
              <w:tabs>
                <w:tab w:val="left" w:pos="35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6AC" w:rsidRDefault="00BB56AC" w:rsidP="000F4D1F">
            <w:pPr>
              <w:tabs>
                <w:tab w:val="left" w:pos="35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6AC" w:rsidRDefault="00BB56AC" w:rsidP="000F4D1F">
            <w:pPr>
              <w:tabs>
                <w:tab w:val="left" w:pos="35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6AC" w:rsidRPr="003F5615" w:rsidRDefault="00BB56AC" w:rsidP="000F4D1F">
            <w:pPr>
              <w:tabs>
                <w:tab w:val="left" w:pos="35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контролирует свои движения и управляет ими, проявляет самостоятельность  </w:t>
            </w: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5615">
              <w:rPr>
                <w:rFonts w:ascii="Times New Roman" w:hAnsi="Times New Roman" w:cs="Times New Roman"/>
                <w:sz w:val="24"/>
                <w:szCs w:val="24"/>
              </w:rPr>
              <w:t>в деятельности</w:t>
            </w: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6AC" w:rsidTr="00133141">
        <w:tc>
          <w:tcPr>
            <w:tcW w:w="2569" w:type="dxa"/>
          </w:tcPr>
          <w:p w:rsidR="00BB56AC" w:rsidRDefault="00BB56AC"/>
        </w:tc>
        <w:tc>
          <w:tcPr>
            <w:tcW w:w="4485" w:type="dxa"/>
          </w:tcPr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Д/и «Радость и печаль»</w:t>
            </w: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Ребята, а как мы выражаем любовь </w:t>
            </w:r>
            <w:proofErr w:type="gramStart"/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своим близким? </w:t>
            </w: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Верно! А ещё мы совершаем хорошие поступки и ни когда не делаем плохих, чтобы не огорчать наших родителей. </w:t>
            </w: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вы думаете, на что похожа радость (печаль) на солнышко или на тучку? </w:t>
            </w: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Я буду называть поступки. Если вы считаете, что этот поступок огорчит маму, поднимаете тучку, если порадует - солнышко.</w:t>
            </w: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- Нарисовали красивую картину;</w:t>
            </w: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- Подрались с другом;</w:t>
            </w: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- Съели манную кашу;</w:t>
            </w: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Убрали игрушки на место;</w:t>
            </w: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- Порвали книгу;</w:t>
            </w: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- На прогулке замарали куртку.</w:t>
            </w:r>
          </w:p>
        </w:tc>
        <w:tc>
          <w:tcPr>
            <w:tcW w:w="2693" w:type="dxa"/>
          </w:tcPr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hAnsi="Times New Roman" w:cs="Times New Roman"/>
                <w:sz w:val="24"/>
                <w:szCs w:val="24"/>
              </w:rPr>
              <w:t>Проводить игру, объясняет правила игры.</w:t>
            </w: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hAnsi="Times New Roman" w:cs="Times New Roman"/>
                <w:sz w:val="24"/>
                <w:szCs w:val="24"/>
              </w:rPr>
              <w:t>Раздаёт детям карточки с тучкой и солнышком.</w:t>
            </w: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(Солнышко и тучка у каждого ребёнка)</w:t>
            </w: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hAnsi="Times New Roman" w:cs="Times New Roman"/>
                <w:sz w:val="24"/>
                <w:szCs w:val="24"/>
              </w:rPr>
              <w:t>Называет поступки.</w:t>
            </w: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hAnsi="Times New Roman" w:cs="Times New Roman"/>
                <w:sz w:val="24"/>
                <w:szCs w:val="24"/>
              </w:rPr>
              <w:t xml:space="preserve">Поощряет </w:t>
            </w:r>
            <w:proofErr w:type="gramStart"/>
            <w:r w:rsidRPr="003F5615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proofErr w:type="gramEnd"/>
            <w:r w:rsidRPr="003F5615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выполнивших задание.</w:t>
            </w: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 участвуют в игре. Делают умозаключение</w:t>
            </w:r>
            <w:proofErr w:type="gramStart"/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оценивают поступки героев.</w:t>
            </w: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32" w:type="dxa"/>
          </w:tcPr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Развиты коммуникативные навыки общения, мышления.</w:t>
            </w:r>
          </w:p>
        </w:tc>
      </w:tr>
      <w:tr w:rsidR="00BB56AC" w:rsidTr="00133141">
        <w:tc>
          <w:tcPr>
            <w:tcW w:w="2569" w:type="dxa"/>
          </w:tcPr>
          <w:p w:rsidR="00BB56AC" w:rsidRDefault="00BB56AC"/>
        </w:tc>
        <w:tc>
          <w:tcPr>
            <w:tcW w:w="4485" w:type="dxa"/>
          </w:tcPr>
          <w:p w:rsidR="00BB56AC" w:rsidRPr="003F5615" w:rsidRDefault="00BB56AC" w:rsidP="00BB56AC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Ребята, </w:t>
            </w:r>
            <w:proofErr w:type="gramStart"/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посмотрите какую красивую птицу счастья подарил</w:t>
            </w:r>
            <w:proofErr w:type="gramEnd"/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нам Петя.</w:t>
            </w:r>
          </w:p>
          <w:p w:rsidR="00BB56AC" w:rsidRPr="003F5615" w:rsidRDefault="00BB56AC" w:rsidP="00BB56AC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вы знаете, что птица счастья приносит на своих крыльях удачу, мир и радость в семью. </w:t>
            </w:r>
          </w:p>
          <w:p w:rsidR="00BB56AC" w:rsidRPr="003F5615" w:rsidRDefault="00BB56AC" w:rsidP="00BB56AC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Я предлагаю вам сделать такую же птицу счастья</w:t>
            </w:r>
            <w:proofErr w:type="gramStart"/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подарить её своей семье.</w:t>
            </w:r>
          </w:p>
          <w:p w:rsidR="00BB56AC" w:rsidRPr="003F5615" w:rsidRDefault="00BB56AC" w:rsidP="00BB56AC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Только для того, чтобы работа у нас получилась, надо размять пальчики.</w:t>
            </w: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B56AC" w:rsidRPr="003F5615" w:rsidRDefault="00BB56AC" w:rsidP="00BB5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hAnsi="Times New Roman" w:cs="Times New Roman"/>
                <w:sz w:val="24"/>
                <w:szCs w:val="24"/>
              </w:rPr>
              <w:t>Обращает внимание на подарок от Пети</w:t>
            </w:r>
            <w:proofErr w:type="gramStart"/>
            <w:r w:rsidRPr="003F56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F5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561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F5615">
              <w:rPr>
                <w:rFonts w:ascii="Times New Roman" w:hAnsi="Times New Roman" w:cs="Times New Roman"/>
                <w:sz w:val="24"/>
                <w:szCs w:val="24"/>
              </w:rPr>
              <w:t>ассматривают эту птицу.</w:t>
            </w:r>
          </w:p>
          <w:p w:rsidR="00BB56AC" w:rsidRPr="003F5615" w:rsidRDefault="00BB56AC" w:rsidP="00BB56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Предлагает  сделать такую же сказочную птицу и подарить своей семье.</w:t>
            </w: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32" w:type="dxa"/>
          </w:tcPr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6AC" w:rsidTr="00133141">
        <w:tc>
          <w:tcPr>
            <w:tcW w:w="2569" w:type="dxa"/>
          </w:tcPr>
          <w:p w:rsidR="00BB56AC" w:rsidRDefault="00BB56AC"/>
        </w:tc>
        <w:tc>
          <w:tcPr>
            <w:tcW w:w="4485" w:type="dxa"/>
          </w:tcPr>
          <w:p w:rsidR="00BB56AC" w:rsidRPr="003F5615" w:rsidRDefault="00BB56AC" w:rsidP="00BB56AC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Пальчиковая гимнастика «Моя семья»</w:t>
            </w: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B56AC" w:rsidRPr="003F5615" w:rsidRDefault="00BB56AC" w:rsidP="00BB56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пальчиковой гимнастики.</w:t>
            </w: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BB56AC" w:rsidRPr="003F5615" w:rsidRDefault="002B60C3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Выполняют вместе с воспитателем  пальчиковую гимнастику</w:t>
            </w:r>
          </w:p>
        </w:tc>
        <w:tc>
          <w:tcPr>
            <w:tcW w:w="3032" w:type="dxa"/>
          </w:tcPr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6AC" w:rsidTr="00133141">
        <w:tc>
          <w:tcPr>
            <w:tcW w:w="2569" w:type="dxa"/>
          </w:tcPr>
          <w:p w:rsidR="00BB56AC" w:rsidRDefault="00BB56AC"/>
        </w:tc>
        <w:tc>
          <w:tcPr>
            <w:tcW w:w="4485" w:type="dxa"/>
          </w:tcPr>
          <w:p w:rsidR="002B60C3" w:rsidRPr="003F5615" w:rsidRDefault="002B60C3" w:rsidP="002B60C3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Аппликация «Птица Счастья»</w:t>
            </w:r>
          </w:p>
          <w:p w:rsidR="002B60C3" w:rsidRPr="003F5615" w:rsidRDefault="002B60C3" w:rsidP="002B60C3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- Все птицы, и сказочные и реальные имеют одни и те же части тела (туловище, голову, хвост и т. д.).</w:t>
            </w:r>
          </w:p>
          <w:p w:rsidR="002B60C3" w:rsidRPr="003F5615" w:rsidRDefault="002B60C3" w:rsidP="002B60C3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-  А сейчас вы сами придумаете свой узор.</w:t>
            </w:r>
          </w:p>
          <w:p w:rsidR="002B60C3" w:rsidRPr="003F5615" w:rsidRDefault="002B60C3" w:rsidP="002B60C3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.выкладываем узор на птице.</w:t>
            </w:r>
          </w:p>
          <w:p w:rsidR="002B60C3" w:rsidRPr="003F5615" w:rsidRDefault="002B60C3" w:rsidP="002B60C3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- вспоминаем</w:t>
            </w:r>
            <w:proofErr w:type="gramStart"/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работать с клеем;</w:t>
            </w: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B60C3" w:rsidRPr="003F5615" w:rsidRDefault="002B60C3" w:rsidP="002B60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Вместе рассматривают образец, обращает внимание на расположение узора на хвосте.</w:t>
            </w:r>
          </w:p>
          <w:p w:rsidR="002B60C3" w:rsidRPr="003F5615" w:rsidRDefault="002B60C3" w:rsidP="002B60C3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 поэтапное выполнение работы и  сопровождает наглядным показом и объяснением.</w:t>
            </w: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2B60C3" w:rsidRPr="003F5615" w:rsidRDefault="002B60C3" w:rsidP="002B60C3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Выполняют аппликацию.</w:t>
            </w:r>
          </w:p>
          <w:p w:rsidR="002B60C3" w:rsidRPr="003F5615" w:rsidRDefault="002B60C3" w:rsidP="002B60C3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поочерёдно снимая и приклеивая каждую деталь.</w:t>
            </w: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32" w:type="dxa"/>
          </w:tcPr>
          <w:p w:rsidR="00BB56AC" w:rsidRPr="003F5615" w:rsidRDefault="002B60C3" w:rsidP="000F4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Сформированы навыки работы с клеем и готовыми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деталями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придумывать свой узор</w:t>
            </w:r>
          </w:p>
        </w:tc>
      </w:tr>
      <w:tr w:rsidR="00BB56AC" w:rsidTr="00133141">
        <w:tc>
          <w:tcPr>
            <w:tcW w:w="2569" w:type="dxa"/>
          </w:tcPr>
          <w:p w:rsidR="00BB56AC" w:rsidRDefault="00BB56AC"/>
        </w:tc>
        <w:tc>
          <w:tcPr>
            <w:tcW w:w="4485" w:type="dxa"/>
          </w:tcPr>
          <w:p w:rsidR="002B60C3" w:rsidRPr="003F5615" w:rsidRDefault="002B60C3" w:rsidP="002B60C3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-Пока вы будете выполнять работу, я предлагаю вам прослушать песню  «Моя семья»</w:t>
            </w:r>
          </w:p>
          <w:p w:rsidR="002B60C3" w:rsidRDefault="002B60C3" w:rsidP="002B60C3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B60C3" w:rsidRDefault="002B60C3" w:rsidP="002B60C3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Анализ работ.</w:t>
            </w:r>
          </w:p>
          <w:p w:rsidR="002B60C3" w:rsidRPr="003F5615" w:rsidRDefault="002B60C3" w:rsidP="002B60C3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proofErr w:type="gramStart"/>
            <w:r w:rsidRPr="003F56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Посмотрите</w:t>
            </w:r>
            <w:proofErr w:type="gramEnd"/>
            <w:r w:rsidRPr="003F56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какие красивые птицы получились у вас?</w:t>
            </w:r>
          </w:p>
          <w:p w:rsidR="002B60C3" w:rsidRPr="003F5615" w:rsidRDefault="002B60C3" w:rsidP="002B60C3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3F56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Посмотрим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</w:t>
            </w:r>
            <w:proofErr w:type="gramEnd"/>
            <w:r w:rsidRPr="003F56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…птицу!</w:t>
            </w:r>
          </w:p>
          <w:p w:rsidR="002B60C3" w:rsidRPr="003F5615" w:rsidRDefault="002B60C3" w:rsidP="002B60C3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3F56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Молодец</w:t>
            </w:r>
            <w:proofErr w:type="gramStart"/>
            <w:r w:rsidRPr="003F56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!.....</w:t>
            </w:r>
            <w:proofErr w:type="gramEnd"/>
          </w:p>
          <w:p w:rsidR="002B60C3" w:rsidRPr="003F5615" w:rsidRDefault="002B60C3" w:rsidP="002B60C3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3F56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Мне очень нравится твоя птица….</w:t>
            </w:r>
          </w:p>
          <w:p w:rsidR="002B60C3" w:rsidRPr="003F5615" w:rsidRDefault="002B60C3" w:rsidP="002B60C3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3F56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Как необычно ты подобрал цвета…..</w:t>
            </w:r>
          </w:p>
          <w:p w:rsidR="002B60C3" w:rsidRPr="003F5615" w:rsidRDefault="002B60C3" w:rsidP="002B60C3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3F56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вам понравилась птица……? Чем?</w:t>
            </w:r>
          </w:p>
          <w:p w:rsidR="00BB56AC" w:rsidRPr="003F5615" w:rsidRDefault="00BB56AC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B60C3" w:rsidRPr="003F5615" w:rsidRDefault="002B60C3" w:rsidP="002B60C3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Включает  песню в записи, Звучит песня «Моя семья»</w:t>
            </w: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2B60C3" w:rsidRPr="003F5615" w:rsidRDefault="002B60C3" w:rsidP="002B60C3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песню</w:t>
            </w:r>
          </w:p>
          <w:p w:rsidR="00BB56AC" w:rsidRPr="003F5615" w:rsidRDefault="00BB56AC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32" w:type="dxa"/>
          </w:tcPr>
          <w:p w:rsidR="00BB56AC" w:rsidRDefault="00BB56AC" w:rsidP="000F4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0C3" w:rsidRDefault="002B60C3" w:rsidP="000F4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0C3" w:rsidRDefault="002B60C3" w:rsidP="000F4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0C3" w:rsidRDefault="002B60C3" w:rsidP="000F4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0C3" w:rsidRDefault="002B60C3" w:rsidP="000F4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0C3" w:rsidRPr="003F5615" w:rsidRDefault="002B60C3" w:rsidP="000F4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hAnsi="Times New Roman" w:cs="Times New Roman"/>
                <w:sz w:val="24"/>
                <w:szCs w:val="24"/>
              </w:rPr>
              <w:t xml:space="preserve">выражают свои мысли и желания, используют речь для выражения своих мыслей, построения речевого высказывания, активно взаимодействуют </w:t>
            </w:r>
            <w:proofErr w:type="gramStart"/>
            <w:r w:rsidRPr="003F5615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3F5615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взрослым, способны к принятию собственного решения, опираясь на свои знания и умения.</w:t>
            </w:r>
          </w:p>
        </w:tc>
      </w:tr>
      <w:tr w:rsidR="002B60C3" w:rsidTr="00133141">
        <w:tc>
          <w:tcPr>
            <w:tcW w:w="2569" w:type="dxa"/>
          </w:tcPr>
          <w:p w:rsidR="002B60C3" w:rsidRPr="003F5615" w:rsidRDefault="002B60C3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56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4  этап</w:t>
            </w:r>
          </w:p>
          <w:p w:rsidR="002B60C3" w:rsidRPr="003F5615" w:rsidRDefault="002B60C3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56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рефлексия</w:t>
            </w:r>
          </w:p>
        </w:tc>
        <w:tc>
          <w:tcPr>
            <w:tcW w:w="4485" w:type="dxa"/>
          </w:tcPr>
          <w:p w:rsidR="002B60C3" w:rsidRPr="003F5615" w:rsidRDefault="002B60C3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- У кого в гостях мы сегодня побывали?</w:t>
            </w:r>
          </w:p>
          <w:p w:rsidR="002B60C3" w:rsidRPr="003F5615" w:rsidRDefault="002B60C3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- Для чего нужна человеку семья?</w:t>
            </w:r>
          </w:p>
          <w:p w:rsidR="002B60C3" w:rsidRPr="003F5615" w:rsidRDefault="002B60C3" w:rsidP="000F4D1F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eastAsia="Times New Roman" w:hAnsi="Times New Roman" w:cs="Times New Roman"/>
                <w:sz w:val="24"/>
                <w:szCs w:val="24"/>
              </w:rPr>
              <w:t>- Что принесёт Птица Счастья в вашу семью?</w:t>
            </w:r>
          </w:p>
          <w:p w:rsidR="002B60C3" w:rsidRPr="003F5615" w:rsidRDefault="002B60C3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2B60C3" w:rsidRPr="003F5615" w:rsidRDefault="002B60C3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5615">
              <w:rPr>
                <w:rFonts w:ascii="Times New Roman" w:hAnsi="Times New Roman" w:cs="Times New Roman"/>
                <w:sz w:val="24"/>
                <w:szCs w:val="24"/>
              </w:rPr>
              <w:t xml:space="preserve">Задаёт </w:t>
            </w:r>
            <w:proofErr w:type="gramStart"/>
            <w:r w:rsidRPr="003F5615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proofErr w:type="gramEnd"/>
            <w:r w:rsidRPr="003F5615">
              <w:rPr>
                <w:rFonts w:ascii="Times New Roman" w:hAnsi="Times New Roman" w:cs="Times New Roman"/>
                <w:sz w:val="24"/>
                <w:szCs w:val="24"/>
              </w:rPr>
              <w:t xml:space="preserve"> побуждающие к рефлексии</w:t>
            </w:r>
          </w:p>
        </w:tc>
        <w:tc>
          <w:tcPr>
            <w:tcW w:w="2835" w:type="dxa"/>
          </w:tcPr>
          <w:p w:rsidR="002B60C3" w:rsidRPr="003F5615" w:rsidRDefault="002B60C3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56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Отвечают на вопросы</w:t>
            </w:r>
            <w:proofErr w:type="gramStart"/>
            <w:r w:rsidRPr="003F56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.</w:t>
            </w:r>
            <w:proofErr w:type="gramEnd"/>
          </w:p>
          <w:p w:rsidR="002B60C3" w:rsidRPr="003F5615" w:rsidRDefault="002B60C3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56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Анализируют.</w:t>
            </w:r>
          </w:p>
        </w:tc>
        <w:tc>
          <w:tcPr>
            <w:tcW w:w="3032" w:type="dxa"/>
          </w:tcPr>
          <w:p w:rsidR="002B60C3" w:rsidRPr="003F5615" w:rsidRDefault="002B60C3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5615">
              <w:rPr>
                <w:rFonts w:ascii="Times New Roman" w:hAnsi="Times New Roman" w:cs="Times New Roman"/>
                <w:sz w:val="24"/>
                <w:szCs w:val="24"/>
              </w:rPr>
              <w:t>-выражают свои мысли, желания, используют речь для построения речевого высказывания, своих мыслей и чувств, адекватно проявляют свои чувства, в том числе чувство веры в себя, сопереживают неудачам и радуются успехам других</w:t>
            </w:r>
          </w:p>
        </w:tc>
      </w:tr>
      <w:tr w:rsidR="002B60C3" w:rsidTr="00133141">
        <w:tc>
          <w:tcPr>
            <w:tcW w:w="2569" w:type="dxa"/>
          </w:tcPr>
          <w:p w:rsidR="002B60C3" w:rsidRPr="003F5615" w:rsidRDefault="002B60C3" w:rsidP="000F4D1F">
            <w:pPr>
              <w:tabs>
                <w:tab w:val="left" w:pos="35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hAnsi="Times New Roman" w:cs="Times New Roman"/>
                <w:sz w:val="24"/>
                <w:szCs w:val="24"/>
              </w:rPr>
              <w:t>5 этап Открытость</w:t>
            </w:r>
          </w:p>
        </w:tc>
        <w:tc>
          <w:tcPr>
            <w:tcW w:w="4485" w:type="dxa"/>
          </w:tcPr>
          <w:p w:rsidR="002B60C3" w:rsidRPr="003F5615" w:rsidRDefault="002B60C3" w:rsidP="000F4D1F">
            <w:pPr>
              <w:tabs>
                <w:tab w:val="left" w:pos="35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hAnsi="Times New Roman" w:cs="Times New Roman"/>
                <w:sz w:val="24"/>
                <w:szCs w:val="24"/>
              </w:rPr>
              <w:t>-Вы можете рассказать о птице счастья своим друзьям, родителям</w:t>
            </w:r>
            <w:proofErr w:type="gramStart"/>
            <w:r w:rsidRPr="003F5615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2B60C3" w:rsidRPr="003F5615" w:rsidRDefault="002B60C3" w:rsidP="000F4D1F">
            <w:pPr>
              <w:tabs>
                <w:tab w:val="left" w:pos="35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hAnsi="Times New Roman" w:cs="Times New Roman"/>
                <w:sz w:val="24"/>
                <w:szCs w:val="24"/>
              </w:rPr>
              <w:t xml:space="preserve"> Как можно представить ее другим детям?</w:t>
            </w:r>
          </w:p>
        </w:tc>
        <w:tc>
          <w:tcPr>
            <w:tcW w:w="2693" w:type="dxa"/>
          </w:tcPr>
          <w:p w:rsidR="002B60C3" w:rsidRPr="003F5615" w:rsidRDefault="002B60C3" w:rsidP="000F4D1F">
            <w:pPr>
              <w:tabs>
                <w:tab w:val="left" w:pos="35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5615">
              <w:rPr>
                <w:rFonts w:ascii="Times New Roman" w:hAnsi="Times New Roman" w:cs="Times New Roman"/>
                <w:sz w:val="24"/>
                <w:szCs w:val="24"/>
              </w:rPr>
              <w:t xml:space="preserve">Задаёт </w:t>
            </w:r>
            <w:proofErr w:type="gramStart"/>
            <w:r w:rsidRPr="003F5615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proofErr w:type="gramEnd"/>
            <w:r w:rsidRPr="003F5615">
              <w:rPr>
                <w:rFonts w:ascii="Times New Roman" w:hAnsi="Times New Roman" w:cs="Times New Roman"/>
                <w:sz w:val="24"/>
                <w:szCs w:val="24"/>
              </w:rPr>
              <w:t xml:space="preserve"> побуждающие к рефлексии.</w:t>
            </w:r>
          </w:p>
        </w:tc>
        <w:tc>
          <w:tcPr>
            <w:tcW w:w="2835" w:type="dxa"/>
          </w:tcPr>
          <w:p w:rsidR="002B60C3" w:rsidRPr="003F5615" w:rsidRDefault="002B60C3" w:rsidP="000F4D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5615">
              <w:rPr>
                <w:rFonts w:ascii="Times New Roman" w:hAnsi="Times New Roman" w:cs="Times New Roman"/>
                <w:sz w:val="24"/>
                <w:szCs w:val="24"/>
              </w:rPr>
              <w:t>предлагают варианты представления</w:t>
            </w:r>
          </w:p>
        </w:tc>
        <w:tc>
          <w:tcPr>
            <w:tcW w:w="3032" w:type="dxa"/>
          </w:tcPr>
          <w:p w:rsidR="002B60C3" w:rsidRPr="003F5615" w:rsidRDefault="002B60C3" w:rsidP="000F4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56AC" w:rsidRDefault="00BB56AC"/>
    <w:sectPr w:rsidR="00BB56AC" w:rsidSect="00BB56A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B56AC"/>
    <w:rsid w:val="00133141"/>
    <w:rsid w:val="002B60C3"/>
    <w:rsid w:val="00BB5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56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9</Pages>
  <Words>1584</Words>
  <Characters>9033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10596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Дмитрий Каленюк</cp:lastModifiedBy>
  <cp:revision>2</cp:revision>
  <cp:lastPrinted>2007-01-01T00:04:00Z</cp:lastPrinted>
  <dcterms:created xsi:type="dcterms:W3CDTF">2006-12-31T23:35:00Z</dcterms:created>
  <dcterms:modified xsi:type="dcterms:W3CDTF">2007-01-01T00:14:00Z</dcterms:modified>
</cp:coreProperties>
</file>