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5A" w:rsidRDefault="002C6F79" w:rsidP="002C6F7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12 апреля</w:t>
      </w:r>
      <w:r w:rsidR="00FD5565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- День космонавтики.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1 сл. Вся страна отмечает день Космонавтики 12 апреля.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2сл. Именно 12 апреля Юрий Гагарин облетел нашу планету на космическом корабле «Восток»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3 сл. В Звездном городке, в котором готовят космонавтов для полета в космос стоит памятник Юрию Гагарину.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Это человек, устремленный ввысь.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4 сл. «Голубая планета Земля»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-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так назвал нашу планету Гагарин.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5 сл. Мы видим край Солнца, вокруг вращаются планеты.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Наша Земля  делает один круг вокруг Солнца целый год.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6 сл. Самая близкая планета к Земле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- Венера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7 сл. Самая маленькая –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Pr="00367EF3">
        <w:rPr>
          <w:rFonts w:ascii="Times New Roman" w:hAnsi="Times New Roman" w:cs="Times New Roman"/>
          <w:sz w:val="40"/>
          <w:szCs w:val="40"/>
        </w:rPr>
        <w:t>Плутон</w:t>
      </w:r>
    </w:p>
    <w:p w:rsidR="002C6F79" w:rsidRPr="00367EF3" w:rsidRDefault="002C6F79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 xml:space="preserve">8 сл. </w:t>
      </w:r>
      <w:r w:rsidR="00F07A5A" w:rsidRPr="00367EF3">
        <w:rPr>
          <w:rFonts w:ascii="Times New Roman" w:hAnsi="Times New Roman" w:cs="Times New Roman"/>
          <w:sz w:val="40"/>
          <w:szCs w:val="40"/>
        </w:rPr>
        <w:t>Самая большая планета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="00F07A5A" w:rsidRPr="00367EF3">
        <w:rPr>
          <w:rFonts w:ascii="Times New Roman" w:hAnsi="Times New Roman" w:cs="Times New Roman"/>
          <w:sz w:val="40"/>
          <w:szCs w:val="40"/>
        </w:rPr>
        <w:t>-</w:t>
      </w:r>
      <w:r w:rsidR="0005331A" w:rsidRPr="00367EF3">
        <w:rPr>
          <w:rFonts w:ascii="Times New Roman" w:hAnsi="Times New Roman" w:cs="Times New Roman"/>
          <w:sz w:val="40"/>
          <w:szCs w:val="40"/>
        </w:rPr>
        <w:t xml:space="preserve"> </w:t>
      </w:r>
      <w:r w:rsidR="00F07A5A" w:rsidRPr="00367EF3">
        <w:rPr>
          <w:rFonts w:ascii="Times New Roman" w:hAnsi="Times New Roman" w:cs="Times New Roman"/>
          <w:sz w:val="40"/>
          <w:szCs w:val="40"/>
        </w:rPr>
        <w:t>Юпитер</w:t>
      </w:r>
    </w:p>
    <w:p w:rsidR="00F07A5A" w:rsidRPr="00367EF3" w:rsidRDefault="00F07A5A" w:rsidP="002C6F79">
      <w:pPr>
        <w:rPr>
          <w:rFonts w:ascii="Times New Roman" w:hAnsi="Times New Roman" w:cs="Times New Roman"/>
          <w:sz w:val="40"/>
          <w:szCs w:val="40"/>
        </w:rPr>
      </w:pPr>
      <w:r w:rsidRPr="00367EF3">
        <w:rPr>
          <w:rFonts w:ascii="Times New Roman" w:hAnsi="Times New Roman" w:cs="Times New Roman"/>
          <w:sz w:val="40"/>
          <w:szCs w:val="40"/>
        </w:rPr>
        <w:t>9.сл. В Звездном городке живут и тренируются к полетам в космос все космонавты.</w:t>
      </w:r>
    </w:p>
    <w:sectPr w:rsidR="00F07A5A" w:rsidRPr="00367EF3" w:rsidSect="0009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F79"/>
    <w:rsid w:val="000207A1"/>
    <w:rsid w:val="0005331A"/>
    <w:rsid w:val="0009385A"/>
    <w:rsid w:val="002C6F79"/>
    <w:rsid w:val="00367EF3"/>
    <w:rsid w:val="00637AF7"/>
    <w:rsid w:val="00F07A5A"/>
    <w:rsid w:val="00FD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Proff</cp:lastModifiedBy>
  <cp:revision>6</cp:revision>
  <cp:lastPrinted>2016-04-10T18:31:00Z</cp:lastPrinted>
  <dcterms:created xsi:type="dcterms:W3CDTF">2016-03-30T05:12:00Z</dcterms:created>
  <dcterms:modified xsi:type="dcterms:W3CDTF">2016-04-10T18:31:00Z</dcterms:modified>
</cp:coreProperties>
</file>